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3AA69" w14:textId="77777777" w:rsidR="00ED1A1D" w:rsidRDefault="00000000">
      <w:pPr>
        <w:shd w:val="clear" w:color="auto" w:fill="FFFFFF"/>
        <w:spacing w:before="240" w:after="240"/>
        <w:ind w:left="0" w:hanging="2"/>
        <w:rPr>
          <w:rFonts w:ascii="Verdana" w:eastAsia="Verdana" w:hAnsi="Verdana" w:cs="Verdana"/>
          <w:highlight w:val="white"/>
        </w:rPr>
      </w:pPr>
      <w:r>
        <w:rPr>
          <w:rFonts w:ascii="Verdana" w:eastAsia="Verdana" w:hAnsi="Verdana" w:cs="Verdana"/>
          <w:highlight w:val="white"/>
        </w:rPr>
        <w:t>This is a game for two players.</w:t>
      </w:r>
      <w:r>
        <w:rPr>
          <w:rFonts w:ascii="Verdana" w:eastAsia="Verdana" w:hAnsi="Verdana" w:cs="Verdana"/>
          <w:highlight w:val="white"/>
        </w:rPr>
        <w:br/>
      </w:r>
      <w:r>
        <w:rPr>
          <w:rFonts w:ascii="Verdana" w:eastAsia="Verdana" w:hAnsi="Verdana" w:cs="Verdana"/>
          <w:highlight w:val="white"/>
        </w:rPr>
        <w:br/>
        <w:t>Players take it in turns to choose a dot on the grid. The winner is the first to have chosen four dots that can be joined to form a square.</w:t>
      </w:r>
    </w:p>
    <w:p w14:paraId="717D4B78" w14:textId="4A73878A" w:rsidR="00ED1A1D" w:rsidRDefault="00000000">
      <w:pPr>
        <w:shd w:val="clear" w:color="auto" w:fill="FFFFFF"/>
        <w:spacing w:before="240" w:after="240"/>
        <w:ind w:left="0" w:hanging="2"/>
        <w:rPr>
          <w:rFonts w:ascii="Verdana" w:eastAsia="Verdana" w:hAnsi="Verdana" w:cs="Verdana"/>
          <w:highlight w:val="white"/>
        </w:rPr>
      </w:pPr>
      <w:r>
        <w:rPr>
          <w:rFonts w:ascii="Verdana" w:eastAsia="Verdana" w:hAnsi="Verdana" w:cs="Verdana"/>
          <w:highlight w:val="white"/>
        </w:rPr>
        <w:t xml:space="preserve">If you play online, the first player will place blue </w:t>
      </w:r>
      <w:r w:rsidR="00B03E9C">
        <w:rPr>
          <w:rFonts w:ascii="Verdana" w:eastAsia="Verdana" w:hAnsi="Verdana" w:cs="Verdana"/>
          <w:highlight w:val="white"/>
        </w:rPr>
        <w:t>triangles</w:t>
      </w:r>
      <w:r>
        <w:rPr>
          <w:rFonts w:ascii="Verdana" w:eastAsia="Verdana" w:hAnsi="Verdana" w:cs="Verdana"/>
          <w:highlight w:val="white"/>
        </w:rPr>
        <w:t xml:space="preserve"> and the second player will place pink squares.</w:t>
      </w:r>
      <w:r>
        <w:rPr>
          <w:rFonts w:ascii="Verdana" w:eastAsia="Verdana" w:hAnsi="Verdana" w:cs="Verdana"/>
          <w:highlight w:val="white"/>
        </w:rPr>
        <w:br/>
      </w:r>
      <w:r>
        <w:rPr>
          <w:rFonts w:ascii="Verdana" w:eastAsia="Verdana" w:hAnsi="Verdana" w:cs="Verdana"/>
          <w:highlight w:val="white"/>
        </w:rPr>
        <w:br/>
        <w:t>Here is a picture showing a completed game being won by the pink square player:</w:t>
      </w:r>
      <w:r>
        <w:rPr>
          <w:rFonts w:ascii="Verdana" w:eastAsia="Verdana" w:hAnsi="Verdana" w:cs="Verdana"/>
          <w:highlight w:val="white"/>
        </w:rPr>
        <w:br/>
      </w:r>
    </w:p>
    <w:p w14:paraId="6EC525D0" w14:textId="4F51D606" w:rsidR="00ED1A1D" w:rsidRDefault="007E3FE1">
      <w:pPr>
        <w:shd w:val="clear" w:color="auto" w:fill="FFFFFF"/>
        <w:spacing w:before="240" w:after="240"/>
        <w:ind w:left="0" w:hanging="2"/>
        <w:jc w:val="center"/>
        <w:rPr>
          <w:rFonts w:ascii="Verdana" w:eastAsia="Verdana" w:hAnsi="Verdana" w:cs="Verdana"/>
          <w:highlight w:val="white"/>
        </w:rPr>
      </w:pPr>
      <w:r>
        <w:rPr>
          <w:rFonts w:ascii="Verdana" w:eastAsia="Verdana" w:hAnsi="Verdana" w:cs="Verdana"/>
          <w:noProof/>
        </w:rPr>
        <w:drawing>
          <wp:inline distT="0" distB="0" distL="0" distR="0" wp14:anchorId="118C8896" wp14:editId="5760A541">
            <wp:extent cx="3427200" cy="2914968"/>
            <wp:effectExtent l="0" t="0" r="1905" b="0"/>
            <wp:docPr id="8941462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146217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27200" cy="2914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489A12" w14:textId="77777777" w:rsidR="00ED1A1D" w:rsidRDefault="00000000">
      <w:pPr>
        <w:shd w:val="clear" w:color="auto" w:fill="FFFFFF"/>
        <w:spacing w:before="240" w:after="240"/>
        <w:ind w:left="0" w:hanging="2"/>
        <w:rPr>
          <w:rFonts w:ascii="Verdana" w:eastAsia="Verdana" w:hAnsi="Verdana" w:cs="Verdana"/>
          <w:highlight w:val="white"/>
        </w:rPr>
      </w:pPr>
      <w:r>
        <w:rPr>
          <w:rFonts w:ascii="Verdana" w:eastAsia="Verdana" w:hAnsi="Verdana" w:cs="Verdana"/>
          <w:highlight w:val="white"/>
        </w:rPr>
        <w:br/>
        <w:t>Squares can be anywhere and any size.</w:t>
      </w:r>
    </w:p>
    <w:p w14:paraId="284B619B" w14:textId="77777777" w:rsidR="00ED1A1D" w:rsidRDefault="00000000">
      <w:pPr>
        <w:shd w:val="clear" w:color="auto" w:fill="FFFFFF"/>
        <w:spacing w:before="240" w:after="240"/>
        <w:ind w:left="0" w:hanging="2"/>
        <w:rPr>
          <w:rFonts w:ascii="Verdana" w:eastAsia="Verdana" w:hAnsi="Verdana" w:cs="Verdana"/>
          <w:highlight w:val="white"/>
        </w:rPr>
      </w:pPr>
      <w:r>
        <w:rPr>
          <w:rFonts w:ascii="Verdana" w:eastAsia="Verdana" w:hAnsi="Verdana" w:cs="Verdana"/>
          <w:highlight w:val="white"/>
        </w:rPr>
        <w:t>Once you've played a few times against a friend, you might like to discuss your strategies, and then test them by playing against the computer.</w:t>
      </w:r>
    </w:p>
    <w:p w14:paraId="6EEC5292" w14:textId="77777777" w:rsidR="00ED1A1D" w:rsidRDefault="00000000">
      <w:pPr>
        <w:shd w:val="clear" w:color="auto" w:fill="FFFFFF"/>
        <w:spacing w:before="240" w:after="240"/>
        <w:ind w:left="0" w:hanging="2"/>
        <w:rPr>
          <w:rFonts w:ascii="Verdana" w:eastAsia="Verdana" w:hAnsi="Verdana" w:cs="Verdana"/>
          <w:b/>
          <w:highlight w:val="white"/>
        </w:rPr>
      </w:pPr>
      <w:r>
        <w:rPr>
          <w:rFonts w:ascii="Verdana" w:eastAsia="Verdana" w:hAnsi="Verdana" w:cs="Verdana"/>
          <w:b/>
          <w:highlight w:val="white"/>
        </w:rPr>
        <w:t>Can you find a winning strategy?</w:t>
      </w:r>
    </w:p>
    <w:p w14:paraId="7B288E04" w14:textId="77777777" w:rsidR="00ED1A1D" w:rsidRDefault="00ED1A1D">
      <w:pPr>
        <w:ind w:left="0" w:hanging="2"/>
        <w:rPr>
          <w:rFonts w:ascii="Verdana" w:eastAsia="Verdana" w:hAnsi="Verdana" w:cs="Verdana"/>
          <w:highlight w:val="white"/>
        </w:rPr>
      </w:pPr>
    </w:p>
    <w:sectPr w:rsidR="00ED1A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40"/>
      <w:pgMar w:top="1560" w:right="1418" w:bottom="1134" w:left="1418" w:header="284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894E5" w14:textId="77777777" w:rsidR="00A42710" w:rsidRDefault="00A42710">
      <w:pPr>
        <w:spacing w:line="240" w:lineRule="auto"/>
        <w:ind w:left="0" w:hanging="2"/>
      </w:pPr>
      <w:r>
        <w:separator/>
      </w:r>
    </w:p>
  </w:endnote>
  <w:endnote w:type="continuationSeparator" w:id="0">
    <w:p w14:paraId="69217752" w14:textId="77777777" w:rsidR="00A42710" w:rsidRDefault="00A4271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default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A019E" w14:textId="77777777" w:rsidR="00ED1A1D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color w:val="000000"/>
        <w:sz w:val="20"/>
        <w:szCs w:val="20"/>
      </w:rPr>
    </w:pPr>
    <w:hyperlink r:id="rId1">
      <w:r>
        <w:rPr>
          <w:rFonts w:ascii="Helvetica Neue" w:eastAsia="Helvetica Neue" w:hAnsi="Helvetica Neue" w:cs="Helvetica Neue"/>
          <w:color w:val="0000FF"/>
          <w:sz w:val="18"/>
          <w:szCs w:val="18"/>
          <w:u w:val="singl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01587" w14:textId="77777777" w:rsidR="00ED1A1D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Helvetica Neue" w:eastAsia="Helvetica Neue" w:hAnsi="Helvetica Neue" w:cs="Helvetica Neue"/>
        <w:i/>
        <w:color w:val="000000"/>
        <w:sz w:val="22"/>
        <w:szCs w:val="22"/>
      </w:rPr>
    </w:pPr>
    <w:r>
      <w:rPr>
        <w:rFonts w:ascii="Helvetica Neue" w:eastAsia="Helvetica Neue" w:hAnsi="Helvetica Neue" w:cs="Helvetica Neue"/>
        <w:i/>
        <w:color w:val="000000"/>
        <w:sz w:val="20"/>
        <w:szCs w:val="20"/>
      </w:rPr>
      <w:t>http://nrich.maths.org/</w:t>
    </w:r>
    <w:r>
      <w:rPr>
        <w:rFonts w:ascii="Helvetica Neue" w:eastAsia="Helvetica Neue" w:hAnsi="Helvetica Neue" w:cs="Helvetica Neue"/>
        <w:i/>
        <w:sz w:val="20"/>
        <w:szCs w:val="20"/>
      </w:rPr>
      <w:t>squareit</w:t>
    </w:r>
  </w:p>
  <w:p w14:paraId="2446BA9B" w14:textId="77777777" w:rsidR="00ED1A1D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Helvetica Neue" w:eastAsia="Helvetica Neue" w:hAnsi="Helvetica Neue" w:cs="Helvetica Neue"/>
        <w:i/>
        <w:color w:val="000000"/>
        <w:sz w:val="20"/>
        <w:szCs w:val="20"/>
      </w:rPr>
    </w:pPr>
    <w:r>
      <w:rPr>
        <w:rFonts w:ascii="Helvetica Neue" w:eastAsia="Helvetica Neue" w:hAnsi="Helvetica Neue" w:cs="Helvetica Neue"/>
        <w:i/>
        <w:color w:val="000000"/>
        <w:sz w:val="20"/>
        <w:szCs w:val="20"/>
      </w:rPr>
      <w:t>© University of Cambridge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0F8C7" w14:textId="77777777" w:rsidR="007E3FE1" w:rsidRDefault="007E3FE1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9930D" w14:textId="77777777" w:rsidR="00A42710" w:rsidRDefault="00A42710">
      <w:pPr>
        <w:spacing w:line="240" w:lineRule="auto"/>
        <w:ind w:left="0" w:hanging="2"/>
      </w:pPr>
      <w:r>
        <w:separator/>
      </w:r>
    </w:p>
  </w:footnote>
  <w:footnote w:type="continuationSeparator" w:id="0">
    <w:p w14:paraId="19BD326B" w14:textId="77777777" w:rsidR="00A42710" w:rsidRDefault="00A4271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1D136" w14:textId="77777777" w:rsidR="00ED1A1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1AB515CB" wp14:editId="3011BA74">
              <wp:simplePos x="0" y="0"/>
              <wp:positionH relativeFrom="column">
                <wp:posOffset>-355599</wp:posOffset>
              </wp:positionH>
              <wp:positionV relativeFrom="paragraph">
                <wp:posOffset>203200</wp:posOffset>
              </wp:positionV>
              <wp:extent cx="6452870" cy="800100"/>
              <wp:effectExtent l="0" t="0" r="0" b="0"/>
              <wp:wrapSquare wrapText="bothSides" distT="0" distB="0" distL="114300" distR="114300"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52870" cy="800100"/>
                        <a:chOff x="2119550" y="3379950"/>
                        <a:chExt cx="6452900" cy="800100"/>
                      </a:xfrm>
                    </wpg:grpSpPr>
                    <wpg:grpSp>
                      <wpg:cNvPr id="1087614359" name="Group 1087614359"/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2900" cy="800100"/>
                        </a:xfrm>
                      </wpg:grpSpPr>
                      <wps:wsp>
                        <wps:cNvPr id="350506116" name="Rectangle 350506116"/>
                        <wps:cNvSpPr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1985D12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335621166" name="Group 1335621166"/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9250" cy="800100"/>
                          </a:xfrm>
                        </wpg:grpSpPr>
                        <wps:wsp>
                          <wps:cNvPr id="1608777502" name="Rectangle 1608777502"/>
                          <wps:cNvSpPr/>
                          <wps:spPr>
                            <a:xfrm>
                              <a:off x="2119550" y="3379950"/>
                              <a:ext cx="64592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2F22C99" w14:textId="77777777" w:rsidR="00ED1A1D" w:rsidRDefault="00ED1A1D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850185755" name="Group 1850185755"/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440" y="1120"/>
                              <a:chExt cx="10162" cy="1260"/>
                            </a:xfrm>
                          </wpg:grpSpPr>
                          <wps:wsp>
                            <wps:cNvPr id="2046939193" name="Rectangle 2046939193"/>
                            <wps:cNvSpPr/>
                            <wps:spPr>
                              <a:xfrm>
                                <a:off x="440" y="1120"/>
                                <a:ext cx="10150" cy="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4DF5C91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581766337" name="Group 581766337"/>
                            <wpg:cNvGrpSpPr/>
                            <wpg:grpSpPr>
                              <a:xfrm>
                                <a:off x="440" y="1120"/>
                                <a:ext cx="10162" cy="1260"/>
                                <a:chOff x="0" y="0"/>
                                <a:chExt cx="10162" cy="1260"/>
                              </a:xfrm>
                            </wpg:grpSpPr>
                            <wps:wsp>
                              <wps:cNvPr id="668071416" name="Rectangle 668071416"/>
                              <wps:cNvSpPr/>
                              <wps:spPr>
                                <a:xfrm>
                                  <a:off x="410" y="14"/>
                                  <a:ext cx="9752" cy="85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0044AA"/>
                                    </a:gs>
                                    <a:gs pos="517">
                                      <a:srgbClr val="0044AA"/>
                                    </a:gs>
                                    <a:gs pos="46630">
                                      <a:srgbClr val="6C61A6"/>
                                    </a:gs>
                                    <a:gs pos="63729">
                                      <a:srgbClr val="9AADD9"/>
                                    </a:gs>
                                    <a:gs pos="80828">
                                      <a:srgbClr val="BCD7F4"/>
                                    </a:gs>
                                    <a:gs pos="95335">
                                      <a:srgbClr val="FFFFF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10800000" scaled="0"/>
                                </a:gradFill>
                                <a:ln w="12700" cap="flat" cmpd="sng">
                                  <a:solidFill>
                                    <a:srgbClr val="00007B">
                                      <a:alpha val="0"/>
                                    </a:srgbClr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05F2568" w14:textId="77777777" w:rsidR="00ED1A1D" w:rsidRDefault="00ED1A1D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  <w:p w14:paraId="0D2B0497" w14:textId="77777777" w:rsidR="00ED1A1D" w:rsidRDefault="00ED1A1D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9" name="Shape 19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2020" cy="1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Pr id="83705311" name="Rectangle 83705311"/>
                            <wps:cNvSpPr/>
                            <wps:spPr>
                              <a:xfrm>
                                <a:off x="3402" y="1234"/>
                                <a:ext cx="7086" cy="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9FEB81A" w14:textId="77777777" w:rsidR="00ED1A1D" w:rsidRDefault="00000000">
                                  <w:pPr>
                                    <w:spacing w:line="240" w:lineRule="auto"/>
                                    <w:ind w:left="3" w:hanging="5"/>
                                    <w:jc w:val="right"/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color w:val="FFFFFF"/>
                                      <w:sz w:val="48"/>
                                    </w:rPr>
                                    <w:t>What’s it Worth?</w:t>
                                  </w:r>
                                </w:p>
                                <w:p w14:paraId="4BE9A1EC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1AB515CB" id="Group 7" o:spid="_x0000_s1026" style="position:absolute;margin-left:-28pt;margin-top:16pt;width:508.1pt;height:63pt;z-index:251659264" coordorigin="21195,33799" coordsize="64529,8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W2BZPgUAAKoVAAAOAAAAZHJzL2Uyb0RvYy54bWzUWFlv3DYQfi/Q/0Do&#10;PV5RtwSvg403NgKkreG06DNXS0lEJVEluYfz6zukpJX2sOOjsZMFLPPmzMdvhjM8f7+tSrSmQjJe&#10;Ty18ZluI1ilfsjqfWn/9efUuspBUpF6Sktd0at1Rab2/+PWX802TUIcXvFxSgWCRWiabZmoVSjXJ&#10;ZCLTglZEnvGG1tCZcVERBVWRT5aCbGD1qpw4th1MNlwsG8FTKiW0zttO68Ksn2U0VX9kmaQKlVML&#10;ZFPmK8x3ob+Ti3OS5II0BUs7McgzpKgIq2HT3VJzoghaCXa0VMVSwSXP1FnKqwnPMpZSowNog+0D&#10;ba4FXzVGlzzZ5M0OJoD2AKdnL5v+vr4WzZfmRgASmyYHLExN67LNRKX/g5RoayC720FGtwql0Bh4&#10;vhOFgGwKfZENOnSYpgUAr6c5GMe+DyNggOuGcQxlg3pafBwtEsPEg0UmvQiTPcF2lVZg0OBGILYE&#10;9tlRGGDP9WML1aQCthkA0ai9U/IJWhvxA/9Y/DdFAIxFDnyQL+PDl4I01NBMJgOarm/7doBx0IN5&#10;C8ZE6rykaOgyeJpZOwrJRAKbTvDnXiKMkXyIBiRphFTXlFdIF6aWAImM1ZH1Z6lAFmBMP0QLUPMr&#10;VpaGbGW91wADdQsQqxdXl9R2se00WvDlHdBKNukVg70+E6luiADXgC20AXcxteS/KyKohcpPNeAf&#10;Y88BkqhxRYwri3GF1GnBwQulSliorVwq45VaKWcrxTNmNNJytcJ04sLBjyz1yAZc1w8A6WB3bJ0N&#10;DO1Gw1yf9GMt/9VsIHa0o9h3Jfd6gVewARyASwlD33aOjWDU13EGEP1/rOBBGAaKf0craP2p9tMD&#10;/35CY4h8G0d+6INl7l0IQ/ubGIPntdchxs7RXYhtHADbtA1gJzDdb2kBju0FsRvj2O0hHK6BUd9T&#10;LOBY+/4CAN17+8faE8CqO91fj/bOz057P8JhEECs1R9ZewUMzU8n/YNndshXkuyCv5bnPzrJgyCy&#10;Q+ydCnWGridRHHcG7rWhbk/wOPQ72wYP9DJ6Q86y1NGNDhhyCeFPW0ANh2jENlGRFPnishRoTXTy&#10;Y3vebNbtmcvxaB+HTxrvAblO7BBcBngWnNwhcEMnPt4jns3m8/jkjMiOnOh4xofLeXhlQAXHsK9F&#10;7EOIczzjyvxO7gG5CvweMcXs1UFcshoiNsjAIKto5yOZkpJC/tGf6PhoyhpttCcPTXqj48asJAr8&#10;e9XADFnn7fa8ZLvTPDg22w4/mEGkbArSHWanTzfUuEk5XkNHwXMii3a46dJTSFIxBfl2ySqTrWn1&#10;TXNByfJjvUTqroG0qYZUHcJckK+C+JZCYg8FM04RVn57HOB1T3Rt4gpXr/XiuMLzDaYnguyupw+y&#10;Ae3nhNgNSxP465JuKB0lWd9+nIBZaqWThPaBo3rUGhUR/6yad/A+0BDFFqxk6s68dQALtFD1+oal&#10;OsPSlSFfw7us1+RzCOoAcz9Gz4B4kWZU3FJgIFvTWyrZVzjtlrZHKy9K1mgHgwRXfzNVmFV1/qNp&#10;pDs7pSBtOXiMOIFL+9Ax5+mqorVqX26EkYPXsmCNtJBIaLXQZiQ+LdtNDOF/42AYOisDUuld9e5S&#10;pDoKMYyUSlCVFnqAVqGXutX8nkx071bqfbNjQzB2Ou76DrGHlrWVzogNVVBg72XjFdKbyA1t38WQ&#10;0rbR8RDa7XoAV22pj0ptXE/nSSZwdQ8uvtCOICE1id1LL77nJPXG7RiRfni3MybBg2V4EDRG0T1e&#10;6hfHcd3QaXhivfgPAAD//wMAUEsDBAoAAAAAAAAAIQBXjXlyEDYAABA2AAAUAAAAZHJzL21lZGlh&#10;L2ltYWdlMS5wbmeJUE5HDQoaCgAAAA1JSERSAAAAZQAAAD8IBgAAAPlpBl4AABddaUNDUElDQyBQ&#10;cm9maWxlAAB4AdVZZ1gUS7Pu2cguu+Scc845SE6SJGcUliUtWTJIBlFABRMioEgSkSQYQEQEJIgi&#10;SBAQDKCiIqgoIhnuoOec77vPd++/++fO80zPO1XV1TVTNd1dNQCwL5LCwoIQdAAEh0SG25ro8zm7&#10;uPJhpwEWcAA8oAM8JHJEmJ61tQX4X49f4wDaY45K7+n6X8X+Zwa9t08EGQDIGmZ7eUeQg2F8CwCE&#10;PjksPBIA5BpMfxYTGQZj1CMYM4XDBsL45R72+4OX9rDXb4xG/ZaxtzUAAM0GABWBRAr3A4AoBNP5&#10;osl+sB6iIQAYhhBvSggAjM4w1ib7k7wBYC+AZaSCg0P3cDeMxbz+TY/fv2ESyesfnSSS3z/4z7PA&#10;PeGBDSkRYUGkuN83/5dNcFAU/L5+HwxwSwgJOrDnGxb4/ORNMjSHr1zwuRMW9NtnsAzE4RPiYAfT&#10;9rBUiNcBq7+wtm+4sS2M4b6QdVik/h6G3xnkGxZpbf8XPSne3+AAjAkw/ZxPhNHfeq4EkMz2fEYD&#10;05vCo2wdYCwE446IaDsjGMMRBb2P97d3+kvmp7eP4V90BMKXYmz6RwbBQIk03RuLCfa5QGCo+Z4N&#10;8FgIFWAOgoAPiALhcBsCpIEFMACGf7XSwBeQYE40zIsAgeADjIPhHqFwn1AY8/0lZ/AfFOPf/fzg&#10;fv9dIx8gw7JR/4z5ZzQ+eMy/dVKAN4z/ppPgMfZ4e9ZFeFDS/jXm3xJ7+n5bI1cjNy+39bdNKBGU&#10;AkoZpY/SQmmj1AEfigXFAaRRSig1lB5KB6UJ89SBMXgPa/b728Y9/cFNvtEFoXEajv4wd+/Zvf7m&#10;Asff0pR/7v/DAkAZXGxe/NsCACJ9YuHvAACD0LC4cIqffySfHvzl+kjxmYaQZaT4FOTk5ffY/2+O&#10;vTnrj7HLtr/nIohl6F80yjgAKo1wPE7+i+YHx1zrWwBwFv+iCdfC4QzPCY9w5Kjw6D/6UHsXNDwT&#10;0sIRyg54gCAQg9+zAlABmkAXGAEzYAXsgQs4BMePPxyD4SAGJIBUkAlyQB44DwpBCSgH10AdaALN&#10;oA10gl7wBDwDz8E0mAFzYAEsgV9gE4IgLESEGCF2iBcShiQhBUgN0oaMIAvIFnKBPCE/KASKghKg&#10;dCgHOgMVQqVQNdQI3YU6oX5oGHoBzULz0A9oA4FEEBBMCG6ECEIWoYbQQ5gj7BEHEX6Iw4h4RAbi&#10;FKIAUYaoRdxBdCKeIJ4jZhALiBUkQFIjWZD8SGmkGtIAaYV0Rfoiw5FJyGxkPrIMWY9sRfYhR5Ez&#10;yEXkOgqDYkTxoaThON2PckCRUYdRSagTqELUNdQdVDdqFDWLWkLtoIloLrQkWgNtinZG+6Fj0Jno&#10;fPRV9G10D/o5eg79C4PBsGBEMaqY/RgXTADmCOYE5hKmAdOBGca8w6xgsVh2rCRWC2uFJWEjsZnY&#10;i9ha7APsCHYOu0ZFTcVLpUBlTOVKFUKVRpVPdZ2qnWqE6iPVJo4OJ4zTwFnhvHFxuFxcBa4VN4Sb&#10;w23i6fGieC28PT4An4ovwNfje/Av8cvU1NQC1OrUNtQU6hTqAuob1I+oZ6nXCQwECYIBwZ0QRThF&#10;qCJ0EF4QlolEoghRl+hKjCSeIlYTHxJfE9doGGlkaExpvGmSaYpo7tCM0HylxdEK0+rRHqKNp82n&#10;vUk7RLtIh6MToTOgI9El0RXR3aWboFuhZ6SXp7eiD6Y/QX+dvp/+EwOWQYTBiMGbIYOhnOEhwztG&#10;JKMgowEjmTGdsYKxh3GOCcMkymTKFMCUw1THNMi0xMzArMTsyBzLXMR8n3mGBckiwmLKEsSSy9LE&#10;Ms6ywcrNqsfqw5rFWs86wrrKxsmmy+bDls3WwPacbYOdj92IPZD9NHsz+ysOFIcEhw1HDMdljh6O&#10;RU4mTk1OMmc2ZxPnFBeCS4LLlusIVznXANcKNw+3CXcY90Xuh9yLPCw8ujwBPOd42nnmeRl5tXkp&#10;vOd4H/B+5mPm0+ML4ivg6+Zb4ufi388fxV/KP8i/KSAq4CCQJtAg8EoQL6gm6Ct4TrBLcEmIV8hS&#10;KEGoRmhKGCesJuwvfEG4T3hVRFTESeSYSLPIJ1E2UVPReNEa0ZdiRDEdscNiZWJj4hhxNfFA8Uvi&#10;zyQQEsoS/hJFEkOSCEkVSYrkJclhKbSUulSIVJnUhDRBWk86WrpGelaGRcZCJk2mWearrJCsq+xp&#10;2T7ZHTlluSC5CrlpeQZ5M/k0+Vb5HwoSCmSFIoUxRaKisWKyYovidyVJJR+ly0qTyozKlsrHlLuU&#10;t1VUVcJV6lXmVYVUPVWLVSfUmNSs1U6oPVJHq+urJ6u3qa9rqGhEajRpfNOU1gzUvK75aZ/oPp99&#10;FfveaQlokbRKtWa0+bQ9ta9oz+jw65B0ynTe6grqeute1f2oJ64XoFer91VfTj9c/7b+qoGGQaJB&#10;hyHS0MQw23DQiMHIwajQ6LWxgLGfcY3xkomyyRGTjv3o/eb7T++fMOU2JZtWmy6ZqZolmnWbE8zt&#10;zAvN31pIWIRbtFoiLM0sz1q+PCB8IORAsxWwMrU6a/XKWtT6sPU9G4yNtU2RzQdbedsE2z47RjsP&#10;u+t2v+z17XPtpx3EHKIcuhxpHd0dqx1XnQydzjjNOMs6Jzo/ceFwobi0uGJdHV2vuq64Gbmdd5tz&#10;V3bPdB8/KHow9mD/IY5DQYfue9B6kDxueqI9nTyve26RrEhlpBUvU69iryWyAfkCecFb1/uc97yP&#10;ls8Zn4++Wr5nfD/5afmd9Zv31/HP91+kGFAKKd8D9geUBKwGWgVWBe4GOQU1BFMFewbfDWEICQzp&#10;DuUJjQ0dDpMMywybOaxx+PzhpXDz8KsRUMTBiJZIJnhzOBAlFnU0ajZaO7ooei3GMeZmLH1sSOxA&#10;nERcVtzHeOP4yiOoI+QjXQn8CakJs4l6iaVJUJJXUleyYHJG8lyKScq1VHxqYOrTNLm0M2k/053S&#10;WzO4M1Iy3h01OVqTSZMZnjlxTPNYyXHUccrxwSzFrItZO9ne2Y9z5HLyc7ZOkE88Pil/suDk7inf&#10;U4O5KrmX8zB5IXnjp3VOXztDfyb+zLuzlmfvnOM7l33u53mP8/35SvklF/AXoi7MFFgUtFwUuph3&#10;cavQv/B5kX5RQzFXcVbx6iXvSyOXdS/Xl3CX5JRsXKFcmSw1Kb1TJlKWX44pjy7/UOFY0VepVll9&#10;leNqztXtqpCqmWu217qrVaurr3Ndz61B1ETVzNe61z6rM6xrqZeuL21gaci5AW5E3fjc6Nk43mTe&#10;1HVT7Wb9LeFbxbcZb2ffge7E3Vlq9m+eaXFpGb5rdrerVbP19j2Ze1Vt/G1F95nv57bj2zPadx/E&#10;P1jpCOtY7PTrfNfl0TX90PnhWLdN92CPec+jXuPeh316fQ8eaT1q69fov/tY7XHzE5UndwaUB24/&#10;VX56e1Bl8M6Q6lDLM/VnrcP7httHdEY6Rw1He8dMx548P/B8eNxhfHLCfWJm0nvy04ugF9+noqc2&#10;p1Neol9mv6J7lf+a63XZG/E3DTMqM/dnDWcH3tq9nX5HfrfwPuL91lzGB+KH/I+8H6s/KXxqmzee&#10;f/bZ7fPcQtjC5mLmF/ovxV/Fvt76pvttYMl5ae57+PfdHyeW2Zerfir97FqxXnn9K/jX5mr2Gvva&#10;tXW19b4Np42PmzFb2K2CbfHt1h3znZe7wbu7YaRw0u+9ABJuEb6+APyognMIFzh3eAYAnuZPTvFb&#10;Ak5XIFgGxo6QDLSA6EZGoIRRn9GlGA8sP3aaqgwXgFfAb1EPEUqIkTQHaMXpMHRv6XsYrjJmMYUy&#10;O7IYsTqxBbNnclzhbOUa4V7kxfEJ8esJeAomChUJ3xWZEt0Q55TQlvSSSpeulhmSXZZnU9BRJCvl&#10;KDeqDKt+VSdqSGga7/PSStIu1LmlO6j3UX/HkM1IxtjQxGl/oGmC2Snzyxb1lvcPDFhNWX+w+WkH&#10;2RMcWB25nHidBV1EXaXcFNw1DhocMvdw8CSTQr2SyCe9S3wafXv8pvyXAqgC+YLUg+1CQkOzwyoP&#10;d4a/jtiMYotWjrGPPRyXF99wZCjhWxJdsmKKQ2psWnF6Z8aHTMIxxeOuWWnZ1TmjJ7ZOieRa5cWd&#10;rjjz9Oy387T58hccCmIvFhd2Fn28RLysXOJ+Jb30etlw+Wol11W9Kp9rx6qvXe+reV+7W8/WIHfD&#10;pNG9Kfxm1q3Lt2/caWt+2NJ792HrvXt1bYX3U9vJD3Q7WDs+d97tSn1o0o3rftyT2avXu9l361Fg&#10;v0D/1OPTTywGCAPDT/MHXYd4ht4+qxj2HREbmR+9PhbwXOL5wnjNROCk1OSXFw1Th6eVptdetr1K&#10;fW38hvhmbKZw9tBbgbfz726/Pzbn8UHro+Anunn0Z8QCfpHzi+pXt2/Hllq//1xW+hm70r6KXbNZ&#10;L974sCWzHbXTurv72/+C0A2EC5Ie2YRyQ+PRdRhneFfTQEXCseGe4DOo9QlowkPiURpTWhraSboy&#10;+iAGVUYs4yumAeZelg7W+2wt7Dc5bnDWclVxV/CU85bzlfGXCpQJVghVCVeL1Ik2it0Sb5XolOyR&#10;eiw9IjMp+0rutfwrhZeKU0oTys9VRlWH1B6r92h0at7bd0urTrtCp1A3Vy9dP8YgwPCg0QFjXRP5&#10;/XymdGbAbMn8pUWPZe2Bs1ZHrL1sTG3l7NjtIft5hxHHe06Vzrku8a4+blbu+w6KHmL0gDy+ek6T&#10;+r2ayZXeZ30yfFP90vzTKekBaYHpQWnB6SHpoWlhaYfTwtMi0iJTo1KiU2KSY5PjkuITjyQkJCQe&#10;SYpPjkuJhaMjN70yo+3oWObCcWQWR7ZCzv4TnidjTp3IrchrPf3szIezW+fp80UvaBXYXPQtTCg6&#10;XVxxqfXyUMm7K6tlhHL+CpVKs6uHqsLhCCm6Xl/TWTtW97F+4wahkadJ9qbeLdvb5DsRzRkt5+5W&#10;wjNYd9vo/Xftnx8866jrzO7ye2jYzde91TPZe7Pv1CNKv8Fj7se/ngwNVD1NHnQckn6GejY13DiS&#10;Oeo+Jv8c/Xx6vHEie5LywnxKYZr3JeMr2teMb/hnNGc93559NzYn9uHEJzCftSCw+PRr1pLND7Gf&#10;1Ctrq9/WP29+2V7+7X9J0A2ZQ5MIN8QXZCByDZWGZkOXYZQxT+Ad7TZVEU4bN4M/Rq1A/YaQQ9xH&#10;XKS5RGtLR03XQ3+KwYNRngnFNMZcyRLLasnGy7bC/pijlDOWy4pbjAfimeK9yZfLHyBgLCgouAPv&#10;o1pE8kUjxazFxcS3JIYlK6XipC1l+GW+y3bKnZb3VJBRWFfsgucHOxU2lWnVEjWSuoD6rEaJ5qF9&#10;nPsmtM5qW+kQdUZ0C/XI+lL6ywb3DDOMLIyZjKdNyuH5QsF03azD/JiFlSULvJ8os6JYy1j/tGm1&#10;TbYzssfbDzqcdrR3YnWacr7s4uUq5vrV7Y57ykGzQyyH3sP7gAySk5cUGUGe8r7lk+cb7GfuL0mh&#10;pnwJeBZ4Kyg/OCbEOVQjjDNs+/Cb8M6I8sjMKEq0ZYx8LEvsZtzb+MdHmhKKEo8mhSW7p5imqqQJ&#10;pjNkQBnfj37InDs2f/xr1o/sXzkbJ3ZOIXIxebjTxDN0Z5nOsZ7nyOe5wF8gdFG0UKJIulj+ktJl&#10;1RLNK9qlemXm5eSK1MqSq+1VU9fWrrPUKNXa1AXXZzdU3ehunGnausV6W/GOVXNAy9G7pa1t98bb&#10;vrcTHoh06HYe7Dry8EJ3fU9v76u+n/20j2WfOAwcfdo+hHnmMdw3aj72drx4MmYq/uXVN7jZ2vcX&#10;Pg4vRH3L/am7Xrvn/z+1pb01AaMCQKUOvCDA64ZdGQDlbQAIq8HrRyUA1kQA7NUBwj4eQK9bAORy&#10;8Z/1AwIoQAXXUNiBMFCEqx6OcI0jDc4lb4Nh8A2iheQheygezgEfQysIToQ+IgBxFtGO+IxkQ5og&#10;Y5DVyJcoOpQxKhHOyZbgPMwfzr3mMMIYf0wN5htWGZuI7aWio3KnqqZaxe3HFeN+4E3xZfhtalfq&#10;FgIbIZ7wmmhIrKVhoUml+UbrQTtCZ0x3n16FvpFBhqGeUZbxJpM6UxezOfMkix/LGmsemwRbD7sX&#10;BwRHqT7nHFc2txz3OE8yrxjvKF8SvyT/C4HjguqCn4UuCduIYEXaRaPF5MQWxasl/CRFJT9L1UlH&#10;yKjLImQH5ArkvRUUFZGKY0pXleNVrFVFVHfUJtSbNE5pBu4z05LQJmh/1RnVbdG7op9lEGnoaWRp&#10;bGCivV/dVMlM3lzOQs5S/oCClYq1po2eramdnb2HQ7BjolOec6VLm+uE28pBlkMaHmTPU6R2rx/e&#10;Yj5k3yt+byg8AeTAumAQ4hb64LB0eGWkRNS9GJc4TPzDhLykoBT3NLcMv8yM47XZr06y5TqeLjo7&#10;cn6tgK/QqjjzcncpVblNZVnV6nW72qYG5saEm+/uWLXcuyd+/2IHviuhe6UvqX934PDgyLDgKOl5&#10;7kTti7vTt16VvUmZtX/H8/7Nh8JPVvO7C7VfnL+hlup/OP9ErTSuktaZNvq30nf0fs8fEFxzoIYr&#10;DnxAFujB3g8Gx+AqQid4C6Hh2oAtXAeohiYQGIQ8nNvnIFoRi0hepD0yB9mN3EFpoGJQzag1tCY6&#10;Gd2DIWIcMWWw17WwJ7EzVEpUWVSzOE3cRdw63g3fQS1KnUu9QfAnTBLNiO00KjQNtFK0NXTSdE30&#10;GvTdDDYMs4wRTFRMpcyasLdj4QzzEVs0uzD7JMdJTiPOHa573PE8mjw7vN18J/gdBQQFvgs+FMoX&#10;DhQxEOUW3RB7IX5P4rJkjJSVtIQMVuaTbL9cvfw5hURFipKTsomKuqqMmog6nwaXJsc+Ti1ebWEd&#10;aV1VPUN9ewNfw3ijXOM8k3P7C0wvm1WZN1q0Ww4ceGX13QZty2Wnam/jEOaY59TkPO6y7SbqbnMw&#10;+VCDxyyJ2cucfNT7gc+mn6Z/AuVBICrIIvh8yGyY3OHU8NFIMXhFmo5VjcuPX0twT3yYLJVSkIZJ&#10;j8lYyCQde5Flnz18wvrkWK5L3swZyjmtfJECxkJk0fqlHyXfSn+Ur19FXWO+LlFrWO9941jTjVtv&#10;munv7r+Xcb+ng7rLvvty75t+lidGT/2HEoczRpOf+08YvCBO9b+Mes30pmxW6G3Re+yc74f2T8R5&#10;u8/nFwa/oL6qfPNaOvH9xo+x5eUVhl/SqyZrpPUjG2c2q7cebI/vfP7tfwT89TMAfvjbN4Orjmmg&#10;DK4aLULMkB4UBpVB43CNRwcRhahDfEKKIH2Q15CLKEVUAuoRmgXti76LocH4YB5gObHx8J5Tm6oC&#10;R8QdwX3Fk/EvqZ2pJwhuhLfEYOIWTR6tOG0vHYWenv4+QyijCOMsUxmzH4sCyzZrF1s2uwOHMMca&#10;5yBXNfcxHgqvFZ8av4gAqyBBCCOMFEGL4sWYxPklFCXNpSjSWTJ1smNyWwoiijZKSco1Ki/UqNRV&#10;NXw0z+/r0VrREdF11svR7zD4ZSRl7G9yff8XM0XzRIv+A2xWAdbttkx2wfZ9jkJOac6zrgZulQdx&#10;h0I9xknaXtXeLD7pvsv+PpS+QP6gxODp0H1hpeHYiNDI6WjTmNY46fjyBM7E/GTGlLNpzOmFRwUy&#10;a4+rZvXmOJ74fColj/1001m9c/fylS80XZQrvFmscqmtxODK0zLX8vnK+CritfLrmjXjdRENDDdu&#10;Njnd3Ll9tdm6Zbu1ru1QO8OD/s60h/u6f/bWPgp6rDIAPR0cujRMGVUcWxmvnzw4hZoufiXyumKG&#10;dTbm7cB7tjnrD+kfKz89mH/yeWjh0eL9L6VfM785L4kt/fze+CNkWXj52c8jK0Ir9385/lpaTV3D&#10;rZ1e51gv2mDYyN6ENuM257Yst25vc28f3Z7f0dsp3Fnetdy9uuf/CF9Fhb3VA0AEfbj8+Hp3d1kE&#10;AOwZALZP7+5ulu3ubpfDyQb8D6Qj6M//ij1hDFxzL+7bQ73dzSl7138//gskvH7Gp8kAVAAAHm5J&#10;REFUeAHtXAdgVFW6PlMzmcnMpPeQQhJSgBRCQigRIpCAsijSZFcR2z5Xn67P97Dw1HV1dV13Xevq&#10;+h4ullVAxQaIQCBAgAABAmmQkIT0XkjPZMr7vksSQzU8xd01/vrn3Hvuaff/zl/OuWeQ2Ww28RP9&#10;c0lA/s81nJ9GQwkor4YYPF0ibw8eFTGjrqls/6mKQ4fRx0loZOvV6OvH2Kbsapivayfdumly9Ny5&#10;Xd1t4kxHs6Wjs7myqak6t665+uCJipyNJlPDkQFh+hhD769uK9qNcWQP5I309HvXFJlM5njTrP8a&#10;a7PJhJ1aJzxdDAq5e5C/LFDm39vbdV3bpj+NQZn7AUJTTMjsZ5fO+49HT1fllyLvFuTtHemA8P2/&#10;EygQZNj4kFkpWo0uJTNn4zM2W98+IVRjnA3u3kKG1mVywTDCarUJBbyXydQjqptKmKWLC7/+/llT&#10;Fj9q0LkIJ6NboEqpWi+TqX6ONtLxfETTFYMCIIID/WJTQkbF3LR8/rPxzi4+OiWEX11f3IRnWcF+&#10;Uyc4Gj2UNiEXcrmEDK5kAEUlmtrq+/osncWxobNWzkpcfK9B5ygsVjOeykRsxAxvm1x8gDZ+AY3Z&#10;MZJRGTYoRodRKQlRqf+x7Ge/TXBx8jTq7I3CLIfgzRahUqhFSEDcNeV1OcHeHgEJGju9sNoskrAl&#10;WGQARaESNY2nG3zcx02Zm7TiWr3OCA1iXRXkT+WxiISImV4KoSQw8wDMoZEKzLBB0artg8eExM92&#10;0GJ2AwiLBYK0WWGhYKIgdH/fSB9xQKS6OHrFKpUaYbaYoCFnCUJGWZsorcht9fX0i9Xq9EKpQNeo&#10;y2cygMIicrlC1LWWs1IkeMSCMiC3s9K7zN/alsL0ipqiFiFTCDoIuQJzWqaEMJXSPHd3C5J7OUem&#10;1DcXGlu6KkWPuVOYMfvpV1RKO2Ey94qa+tKyiqqjBfkV+4XZZhZajb3QqNVCY6cRWnudSMv6uHHH&#10;wbUbMYwOb5eQlKTohU+NHz3leQCnu8zQfnSPhq0pePPCitrCvWGhidfLER+cneGc5cAV09xObSei&#10;x107Lm3vXw41t5RZXdyC3dxc/bROendhBLe01IpOU8PJziaxNf3A5ytlMvX0uJApwhVmjPU/3/Nu&#10;28mig83LZt13jY97yHxHg5ur0cFVHMnf3ZtTsm8X+t/8o5P+JV5o2KDAxvcZ7D2/SJww/3qDwV0y&#10;RxSmDKEv/QavA/yiPU1ma0lBafZ6UZrtj9wgo4NnoLe7v1+Xqcce96XgvZVVeQ+l7ZNBA8TM6VHX&#10;it1ZG5vWf/1q+bP//l7M2IBY0dnTKXp6eqBdZuHrGWQnF+oETII0jKEX9X/09K2gQBiJkEIhBNLU&#10;3lO3o76xvM7F1d/DYkHUBDTgwmHN4FfgM1ydPWQhAfGhRaczX0CdTrDzmY5ad7APrr3BueAO8NHq&#10;mtyVO/fani8oOpBw6NhXn8GjmDtMbTEaQGCxwiRaVTCLNuHu7CXGBERHFZw+aEC9BvBVpYyMDCdv&#10;b289O2lqajJNnDix9v/TIeQm+81vfkOzK7kILy+v7rvvvrtvOG1dFhSVyn7aonlPbm5srT6OPu6E&#10;4AviYm7aEzFu+kKVGlETfL2lr0d0dzeLro460dRYJkw97b7o2B1luUI/A+bCkP1owBbkW5ECUNmx&#10;ipq8x8BzcIutGGtreU3JMl38HD0jaQLODpQKowgbFRUBUAjqVQfFz8/vcV9f3zswPotKpWpyc3N7&#10;qLGxcRPGDQc5fHr99dd1N99882a04SPHpN21a9d2tPlbtFP1ba1cEhQ0EDgvZeU7oaGTHUJkYrLB&#10;6LUFi7s7sTj8JGHSDQsd4QvaW6pEQ0OpqK4paiutKKiqqCsshiCPn98pBmJGHjVkkAgO+jiKjDIw&#10;n8lKqk8VC5k52sVgkEJlRmOt7W1CoVS54XkQyh9HPUyFq0cQoFahUFArze3t7fq2trbbcJ0GpuYP&#10;m0wmk9Le3t5Ho9HQjCtOnTq1DOl+8BrwZemioODljdOn3PVuZHhSIIJfCEUtJsTNGeXi5v3Jpxv/&#10;/MrGT57YE+AdHFNSW15ZVV90CnIqQi+FYKYl4BrwtxLqcfYNzn74pMNVzVXROkRrB/IOWA7lZ3Tn&#10;lxyrLKs5xU3NbjBNwRXNWJS/Iuru7u7q7OxsBzA9AIV+EOHmlZNWq7VZrdY21GwGq3t7JXeoHk5L&#10;F4ACQBSxY+e/PiE6ZaqAHZErlUKBsNWqkomwqCT9HT4Bj3267pmM3ce2v4kOoBkS04HT9nZebCaj&#10;TTt/1/CZCq2yt6Q8pzAiKGZmfsnRDSh7zs5xU33FtkdeuT+hoqawIchrTOCCGb9wx3LH0tnWWd/Y&#10;WVPeDyK6uXq0ePHiLWfOnEm1WCx6CNKMGU+hSib3SnvFe9MCtINVaI+ADKudC0AJGpW4alL8/J+r&#10;1HABsIVylUrI4D9UGg2AkQu/kLGyu1eunrbzq9WqLRv+8HcI6rK7uxiYMwYTes/y321QyGzWbbs/&#10;2P/4PX+Y8dQbDyTj2V/w7CjaoBaIDlNzWkd5cxcuPZak3v7inEkLtfFjZ0aW11ZEllaXLJkYPntt&#10;1oltj6N8V3V19WSYGgYQIicnp3T27Nl5iNhmYHYmKZVKB8xyzvgj69ev3/7QQw81stzx48dj3d3d&#10;R/O6tra2OiYm5kBXV1c8tGIuzJQ2KSnp7aeeeqq3ubl5E9pStra2dsFZb0DxoVGfqqOjYyr6nox6&#10;HuhPhvtWgJdz4MCBPQsWLJCsRE1NDTWFoFBbVHju4OHhwQBiIcCehGcajLEJEyAjNDR0D96pB88k&#10;GgQFApKNDpi8fNrkJU/o9a6AFE4WWkJNUUJTFHZqodZphEyjEo7OPmL+rY9Nsp1pehvVbkKD1JRz&#10;iO0lRN3wi1/f8fbjB49sbK2qLe1QKGx2p6tOuny5a12znZ1d8tev7lzywPP3/ApF/xdt2NAAZ+Um&#10;f7cxK6JC4vRdCI37EOUZ9S4iPNDRe/fhL6/B83DwYQcHh0UGg2EKrsXOnTubduzYUYY2x/EeZHF2&#10;dpaDpyxfvnzegw8++Jc///nPe2FSUj09PRfguTUzM7Mdedmw+7G41wAExenTpz0goPKoqKjpyDMX&#10;FRX1Pv/88+0wabm474Xw3eC4H0bfCbhnKMIxC7TBTyDJqampS7/44osP58+f/9m7775LM0tAGODI&#10;AUjfhg0bUnGtxzipMTbUk7u4uCTn5eVlRkREvJafn0//es4usVqndVzh6uSjYCgqg5PlFoqM5ksF&#10;1qiFEtqi1GqEQqsWdQf3ieaqU/5oYyqEWoVBmdjgAFHI113773MSJ/4sRIfV+u9eW/I5npWCT/xh&#10;zWNiYnhicvrh9FRsDSxEXjq4CFUk9b5l3v3zvV39REtbG8JjG/bRhKhuOC2yC/fQXEr9YKbR9HFW&#10;mjDDNT4+Ph64rsbMV9Ce45pDsLm6ujrOmDHjPoyxo7KykqBXg/sQZekmTZoUhmu2gw0KhQJtumD2&#10;0jeyXTM0xrGvr28SrhXp6ekalP81BMo6tcxD82aYJcxbpRztW9Cvatq0aT9fuHChw4svvvjpokWL&#10;2DY39yyYHI2oSzPWBk3hGJEtLOhWAJCwFStWPIg2fo82a4dus5iO529+evP2N7M7OluFUmUHULAw&#10;JDCoKMdelRzgqLT2orkoR+z66NWuQyd2bULDfMkLbKWTU1DUsbwdPav//mjNhxue34cy5I/B3mDn&#10;QwX7X9x9dM/2p+753WzMvhQMSI18hsoB2Kyc3tnbg0bpYzE5sLVTWHa83Sr6cpDB/rCZaaWtbkba&#10;AkAatm7dKps6deq08ePHT7rtttuCYBba0FYLytQEBwdTcItgohgFsk7ThAkTKqE1tdCGro8//liz&#10;bt06V0ZMEArNJ8FrhgAZ0nPGm6OjoxMRSfmiLvs/8/777zskJCRcEw/64x//6II8AlDv5OR0BuNI&#10;yc7OjoOJYzscQwsAaf3b3/5mj3XPNbGxsRNhJhlRsg6fN0JDA5FeD/5GUzAY7CvKMgqK0h5obql5&#10;eO7c++b6j44+q6NUVLBMqRLtlaVi39rXzTuObExD7pfgA6jKlx0kCnjpomd+Hx99fepXW9+sL6k+&#10;8jUefoLtmX+zCrMDrmk2extbanf9zydvTcNsNOBeA6YWdL73xRtr0g9tSo0KmRgUFhSvMGg9xPHC&#10;vafxjKBQUASF9roZL26ur69XYaZdBz+zG3kfFhcXa2FCIm+88UYCbXZ0dOw2Go0RZWVl1eHh4azD&#10;fhQvv/xy2KpVq5LgeyrYFvgwhCcBgmsLZrQSwDhgraKGqaHZbERdy5EjR4y33357HMbNSfb10aNH&#10;faGNowA0ARRjxoxxhybQv9F8SdHbvn37nO64444JkNVa5G2Br/JctmzZ6JCQEEkxMGmoUbGQHbdq&#10;vyFU6EHm3rrG/JXvr1tVceP8/1w+fsIcjYzGANFoT0ujOPrZ/9o2pr+7HybuC2TuQB0K5zwyjnNz&#10;DZzh4uwrHI2ehJQLpjp7tXFMp6mJ4S3vtQad65SgUZEakbWZs1MCFu01YAyrQ3x+Fq9VuwY+9ead&#10;2W6Ovj31LZVHUIbh98AEoKY0gW1paWmBAKQc1yvxnCZSwGdwUUp/YUZeLzgUpo11WYdAqp9++ulY&#10;AMIo8q9gztpu+KGZSD3BFghdjbFoU1JS9NBmCrcerFi7dm04nmXimv2xnoAG3AsA7zWbzXKAaYd0&#10;P/xUJrSL0lPAn4Sj7B5cP4y0He3KUH457mk5rABFA8CdACTs0XmECkQ7D3WeXr9+VVlLW/2D02ff&#10;7mbFXtTJ9DVi01dv5JqFmYBsRVm+4EXozKm/rr73hQNRqbcdyvroJAoQhE6tznBca2+Yp9ZoPjXY&#10;6yf6+0bMeGvDC5vxrBgsCRv9jr53yXOvJI6blQDPJnp6e70/2Pqn5/GcWiAJHCk+HVgkTeE1fIU/&#10;klwwgZEIM3VgxpshQGyjmW0Q1oBp4mz3hs+ghryG92AqEbRsoF0LzJkWQvKE+bNDGS4eGSEpCgsL&#10;VUjTkScBwopZWVmfIaE8+ExAM2sgZC9c9oLldXV1NPH7UYeTSXJ4JSUljbi0B1swPloQmjT5BaBA&#10;KGpUNIGrcP2nbVteLmpvb34syMNz3L4daypbejvosDfj+aAAcH8+tUWPn6MdFz5dHxWalPjltr+M&#10;ra3PTWtoKX1bp3EZZa+xW9LV22nelP7BV6iYAaYJNBmNrvH/teL19TFjpvl3dneI3r4+MSnmevcu&#10;U9eyz9Lf+AxlKFSJ8BIDwhOY7RQYxyyZDxYAaBQggTFDsNQWG3wK6/eBrdjXckZK/8Ayg4SmGJ4z&#10;zwrNMvABZjwTAiAnI5/tUGsGCc1z4tE0SYTAQAn5UVtZWY6JQTA45kECaMxjXxZEeI5IaVW+8Sm8&#10;QSOq6LHXr0tN/rVzt6mjdELMTSWtbY21mXvf+xy6WoYiteAtGEA+y1+KKICU5F/r4mPmGXu720Va&#10;+jsTUFaH7BL08XRnT1MU7p3ABDYH+dILtrU1masaT2tC/OOEqQ/6iI9p1H18kYlEcj3qvoWyNLGy&#10;8vJyvqA0qRCq8toIHiTIjcKgE6VvkELQfmESOBuu22AygHvfOUEKwKbAWc8KgJwgOAGt4p4d82jC&#10;ZPAvdUzBg7R//357mD5pPDqdzgxzZUVwQP9HkGX94zmnDsbFyURQbAClDalE52uKc3BA7NSQ4ARX&#10;i82ahF15REBW0dN3r80M+9XV3d5lMnVNmnfjExWnc3cdyT21+yUMdlCFBxplWl9f0ojoq6+zo6W3&#10;qrHIMSww+WnI8k2Uz8PjIlyzb8qcMsYiUOUT4hsfvD3j4yKFXO2WMPY6eW9fl9i+/8OGbZnvbEU5&#10;zkTOVIkw+wdmnQ1hLF+OM22Q8MIDoFjxwjZojg3YUUAUOrVGMiODFb65GADFhghOKgNH3tfQ0HAG&#10;O71S/5GRkVlYj3BSScQXwGIxCGsOLXyP9bnnnvN79dVXnR955JGjCDIkINE3xzMICutg0ctxM8+K&#10;dxgcz/mgeKhUGoMJANrwxVBaOGLfy6h3kGGFb48w2V6uVrso5LJoWUvlTICShbapOQPOVxok/2Tn&#10;ffkJGI/VMQvmPJo4MWpu6vY9a6KQcVOIb1ySQeVbecZUccBR75u87GePrHcxuDvp7B3lTS21tpf/&#10;fk+uzaYMLyw6VHmwYDNN3CZwBvqhwCQaMusFhDeYP/CcfgTXnH18YTl9CoCgYDh7bVitUyAXUH8Z&#10;qV5LS4sEPADp27JlSw8iPL6n7dFHH804ePBgNEJqd+wMNMI36eHD+gAI2xZYON6AhM57F1IJFIyB&#10;vmUQFFwLjJHjljQXfQyO5xxQDFpP7Grq1JiFKItFG4ChCYYwhNWCYNaE7+492HaBT25trSOytLnn&#10;dIT7AcrHxSuRYckvxMfOdwTYYvLEBdMOHP38hdnJv5rvoDHobpqzaotSYZ+vd3B3dncJkvXhk7GD&#10;zklmJ3Moef+Lp7agPgeaBs7CGCjQAZJBYJz1FLwNQhn6TCoD4VIIFC41SQEB2SBAluO4bdiOHxQC&#10;7gcJwmE9SVCI6FiG79fzzDPPKLAe6sZ2Trderxfbt2/fDQ1SQgNcsDah4CXzc9ddd4WdOHHiWtz/&#10;J7Z0mCeBgknEsQ4lGTR48B3wPuyLluMbc8AbZ4NXgAaHHuAXAQQ2WrDFAb2X2IqJZwEjlBF98BPc&#10;tkEVKbxk3fMJQmQYWpdbsOXlzCOfV7a0VostO1cX+7iPThzlE+no7h6omha3cJ6XR9DyhuaKLhsW&#10;iIy21HZa4eEeoEF7fwe/Bc48DxCpq8DAQM5iCrgDmsKxDJo2FsBMpnCl59gWaaSmwMRQCMxrB2j0&#10;EecQtFgGp87ZK9WDIGnvSTZESlUQeNxLL71EkKS+sXfWjrYJNO87li5d6rp69erXcb0XwG1Hyrak&#10;shgi03Mm8JB3aIfmDvR1rqPXO7n7K1VqfPWDpvBLk1WG/6k1OC4EDLk7pcDhLFPXGdHaVs9GWiAw&#10;CV1cX4qObdz8wnPbdr61qKO7JnNqwvL5Pfgwplc5ieq6IpFbuO2oo8FlbC8inLrGks6mlurOsqoc&#10;vgBBvdQnABtWzZFwuKlwxNSU8Sh/TlmsuN1gchaiDe5n6GAq9AUFBf7Y0rgBdezgc/zhZziLzyGs&#10;XUY9++yzN8AUKaFhPrAaDHHlaKcZmBU9/PDDD8JnlEJrstFmvVqtliH1Rlg+G7P9NpTNAz8B0Juw&#10;uzAXfUzEVooFGjUd+Z+BB8iWnJwcjmdzmYHwm7sFkuU6x3zZ22mDGG1I5otensDibNag1HFhBUC9&#10;BKWrhd9BJBvKRi9FeBkzXmZdX3fXCZSpzTjwzv68wr13Tp24aFJLcyU6sO3NyPqQK+NgMGcoZzCj&#10;G8kcIL2A0CZ3HyisQDBX7dSAHeBBgqniTrAfMlzBfIXNMEfdYNbR9+dtQcoQWaL+dgmUP5jrBqke&#10;UmodzXg2+m3HwvNW8JPIcgHbgTkGWo3XwO+hHIMS7l4bkITwGlQKPixd4U9/X6zH8fBdIAvB8ZgG&#10;D3ijM/k1ibdkxETOTLQACO43kXmkiEDJuKTBN1qFwk40Vh8W73zyxN+gQ0+g8Uo09K3E9lGWXxt1&#10;KMyBxINDwVTzg2Dm0+4O2FmGoRTKJYlt4iFfhmQ9v/x5z/mY/V+2DhsaZhkC4gYmKDRhDWh/0ATh&#10;nu1wbEPN6reNUXo+VFOMOo3B92w7bAsbKfArPKuCV8GdBRYNIMmtoq2tjtu5XFvQZg6LKBAWREqH&#10;lot+ipE6gduRRw25pGbg2UVpoM2LPkTmxZ5fLO/8+sMsQ80gX5LQDicVg4ZL0sX6Goqi85n2Rk19&#10;UzlWyC1w6NRYnAjGFj5CF+lEIzWGR7Y7Ouo4owmKJEgIOEwtUydcsueLPMBgusHVYALyL0v4UnmB&#10;X/quLzPUfNH+3QJOVMq0WPN4OhocnJyMeje9g87NQa93tzfoXew0GntZRsb/FJ+qyv9vpd6nbFLU&#10;3BUBvhGLK07tbNqV9UUqhFz0XQf1r1QfE5IyvKyZvdL3GQoKtcYZTMdIJ0c2grlSZj5TPdhHptAZ&#10;pky62Q2Huse7OvshULGHn8kSH6x/7LcdVjOP0VxWZdHGT3QZCQyCcrEymARUTToYcpCf38RfRIQk&#10;3uzrHTHayeglVeEUYRCgkJvFnu2vFOzLS+OJefqLEUXfp8YMdfQXCJEzHp15jR9/3b3BflHLPNxH&#10;B9prDFhMYnWP1Tc/GUvOn75HqRXBoVPCMvPSrkMdbodLjv2CRr+/DE4U0vdqOs42eeV/8b7f2ziG&#10;OvoLRoKlwJSUGfftTYpbsGqUd3igChphxq+x+LsS/gwC4Q0kwrFg2xL33gGxsnHB8Tcjw/OCxr7n&#10;DHxOVcHJMr6/6kQtuOqdDOngsqCgnEKn0fspYMWoGRQ8dsH6+WzIzKU+15nMV2qdRFjYtDjUmzGk&#10;D8brXuFe4WuQTh6a/12un3zySdNHH300uPAbTlsULmk4ZQfKXGn5gXrnp2hn2FHat4BiPlx0+nC6&#10;1dLHHZdB7aCGSAwoJK2VLBW1xSYCxkxWjvEJX4ZBcA0iUajf+KdvuPPx5bcuWvl1kM7rcTzTDjz7&#10;LumVmgyWJ11Jn2drXFmdi7WPdoYd/FwWFDTUmVOwdU1dU4WVaxQbtWJQU6Axkgmj5vA/YmYWGkcv&#10;ET7umum4ncLB6WXKhVNSl64InrtYTL1nlcPiB1747TWRyTiXLLuidQ3bGil0WVD6hfD1qdNZx2T0&#10;I9yoxKSRJpukHbxGHg9mIeVkwN6IGB2RpPV19L4Rgh+TOG3BH6Pm3iJnEYEd4KCUxWLuvb+ftnjO&#10;L7eNdvZ9FGXs/5HCRv8S/SPHcH7fl42+WBgANCoU2ncjQibHOBo8JBDwFkjpSAgSf5tiAV7YH+Oe&#10;GYBzcAkQNp1LUIjW4bX46273V+F3kuZubg8BP3zm1XgHirgFD+i9fMOfzc78cjba46mQQ1KBH/gP&#10;+r0ic/ZDDO9bQeEgrNbuDaXlufdNGO85GkcCAQQdDEEZAAYblQiPYdlEZVmBLadgZ2VLfbHrzCUr&#10;xzr6hIsenHTkKUvuo+HYBk4J9ODko0y4hifhNxZe013cfLeFuPs/d6qh/BXIiBuSI5qGBQoEVe7s&#10;GLA2NGjCKhwRAhiQfv8GqBK+xoR9sorqE325+bsrThSlHYVE66fHXXuL/9hkYcKZBkUvQmkeFCeG&#10;PBCBL5jm7l5h7uoWcq2bCI1ZYMQ5sd87Hdk8HVqzHP1xX23E0rBAoXRazpStK604fve48CQ3YqLA&#10;mqWzp12cLNvXlX0yvbi+/uRxFDtGjhwV9MT4hCUOVrNS9OJ8Ar7rn93+Byj8rGzF10tLL4DpMQmb&#10;qVf6+bfeY7yISzSmNveYfgdgHgAww96B5vh+TDRsUPDS+flFmRugLb/swpms4tJjzcdO7Cns6q4l&#10;GNn9nOej190ZPeGGKfYOfqKvE4Bgh1muNOGzzNmYgl81rTBh9C02gMNrHEWUPj3r9L7C0yP8puLK&#10;7A8BzE4A809n738I8IcNCuTDLZf3NqWtnlJdd6IWPxYmEAQkF1yM5zxQ7RsWmbTK3Sf+rGPv/709&#10;f3N/1tyhJKO3fmD4/d+KcwBkQlaPn+plZW+m+eM3emYNO7ZH2R8NDRuU/jc+WlWbsxLX/NpGMCoB&#10;xtmwCjf4efZkv8BkZ8CHf3GiF9/D8GnZ3P+TioGFdD8ojNi4h2br37IxmU1i5+4PinstZ7agKf62&#10;cUQCgnc/9+AEMy5HEFQXtGEHyvBT7QVnvfQ6tyBhA85SiAyhM0yWIUzmIQxpoxkJQZGsEgHh2gY/&#10;eMAOxLHjaR0VddlbUYLtS9+4kY5IGs7i8RzBQKA8ZXIBICxUWZez4dONf/i0sOhAH74J0Kvjfzh1&#10;aIG1ny34EaO0bUO/gmeATVTXFtr2Zq3LQBPbwHlof0T6EsqQdNnvKWeLDP8vtIi7tsHgpTER190W&#10;Gz17lIODE6Kr8zCktuA/6g8/O3/+1asnahpPvIHbtcBjRIfDkMH3CwobJAEcnvRIctL73oVTkbMC&#10;A6Jo07AIRSxNQCRzBtsJP5N5ZFProezP1qD82wAkB+mIp+9VU4ZKs19reIRo6biw2bdNGD/L1wH/&#10;IAK1Bq5GqHC+u6wi1/rl9le+RJm3wNsBCg9kjHi6aqAMSBbg8Jt/ksHge9e0uBtmBvhFQGtwNgkn&#10;/z/a9NLxjs7av+J2HQC57HEd1hkpdNVBoSABDE8CjgHD16TcGj12uu+hY9sac0/ueBt5awBIAdKf&#10;qF8CPwgoA9Lu15rpOjvnuzt7m1uRT7OVDlDOiwQGaozM9AcFhSLu15oIXPLI5yEAQnB+oiES+MFB&#10;Gegb4PAfBxixq/YBOVws/YeBcrHB/JR3VgJXvKL/SXBXXwL/B2aowMVJ9wogAAAAAElFTkSuQmCC&#10;UEsDBBQABgAIAAAAIQAY6PTZ4QAAAAoBAAAPAAAAZHJzL2Rvd25yZXYueG1sTI/BSsNAEIbvgu+w&#10;jOCt3SQlocZsSinqqQi2gnjbZqdJaHY2ZLdJ+vaOJz0Nw3z88/3FZradGHHwrSMF8TICgVQ501Kt&#10;4PP4uliD8EGT0Z0jVHBDD5vy/q7QuXETfeB4CLXgEPK5VtCE0OdS+qpBq/3S9Uh8O7vB6sDrUEsz&#10;6InDbSeTKMqk1S3xh0b3uGuwuhyuVsHbpKftKn4Z95fz7vZ9TN+/9jEq9fgwb59BBJzDHwy/+qwO&#10;JTud3JWMF52CRZpxl6BglfBk4CmLEhAnJtN1BLIs5P8K5Q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mVtgWT4FAACqFQAADgAAAAAAAAAAAAAAAAA6AgAAZHJz&#10;L2Uyb0RvYy54bWxQSwECLQAKAAAAAAAAACEAV415chA2AAAQNgAAFAAAAAAAAAAAAAAAAACkBwAA&#10;ZHJzL21lZGlhL2ltYWdlMS5wbmdQSwECLQAUAAYACAAAACEAGOj02eEAAAAKAQAADwAAAAAAAAAA&#10;AAAAAADmPQAAZHJzL2Rvd25yZXYueG1sUEsBAi0AFAAGAAgAAAAhAKomDr68AAAAIQEAABkAAAAA&#10;AAAAAAAAAAAA9D4AAGRycy9fcmVscy9lMm9Eb2MueG1sLnJlbHNQSwUGAAAAAAYABgB8AQAA5z8A&#10;AAAA&#10;">
              <v:group id="Group 1087614359" o:spid="_x0000_s1027" style="position:absolute;left:21195;top:33799;width:64529;height:8001" coordorigin="21195,33799" coordsize="64529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V4ayQAAAOMAAAAPAAAAZHJzL2Rvd25yZXYueG1sRE9La8JA&#10;EL4X/A/LCN7qJlpf0VVEbOlBBB9QehuyYxLMzobsmsR/3y0UepzvPatNZ0rRUO0KywriYQSCOLW6&#10;4EzB9fL+OgfhPLLG0jIpeJKDzbr3ssJE25ZP1Jx9JkIIuwQV5N5XiZQuzcmgG9qKOHA3Wxv04awz&#10;qWtsQ7gp5SiKptJgwaEhx4p2OaX388Mo+Gix3Y7jfXO433bP78vk+HWISalBv9suQXjq/L/4z/2p&#10;w/xoPpvGb+PJAn5/CgDI9Q8AAAD//wMAUEsBAi0AFAAGAAgAAAAhANvh9svuAAAAhQEAABMAAAAA&#10;AAAAAAAAAAAAAAAAAFtDb250ZW50X1R5cGVzXS54bWxQSwECLQAUAAYACAAAACEAWvQsW78AAAAV&#10;AQAACwAAAAAAAAAAAAAAAAAfAQAAX3JlbHMvLnJlbHNQSwECLQAUAAYACAAAACEAZXVeGskAAADj&#10;AAAADwAAAAAAAAAAAAAAAAAHAgAAZHJzL2Rvd25yZXYueG1sUEsFBgAAAAADAAMAtwAAAP0CAAAA&#10;AA==&#10;">
                <v:rect id="Rectangle 350506116" o:spid="_x0000_s1028" style="position:absolute;left:21195;top:33799;width:645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M34yQAAAOIAAAAPAAAAZHJzL2Rvd25yZXYueG1sRI/BTsMw&#10;EETvSPyDtUi9UTspjSDUrQoCqfQEKR+wxEscEa/T2LTp39eVkDiOZuaNZrEaXScONITWs4ZsqkAQ&#10;19603Gj43L3e3oMIEdlg55k0nCjAanl9tcDS+CN/0KGKjUgQDiVqsDH2pZShtuQwTH1PnLxvPziM&#10;SQ6NNAMeE9x1MleqkA5bTgsWe3q2VP9Uv07D+52n/CUPT1XjHuz4tdu+7bHQenIzrh9BRBrjf/iv&#10;vTEaZnM1V0WWFXC5lO6AXJ4BAAD//wMAUEsBAi0AFAAGAAgAAAAhANvh9svuAAAAhQEAABMAAAAA&#10;AAAAAAAAAAAAAAAAAFtDb250ZW50X1R5cGVzXS54bWxQSwECLQAUAAYACAAAACEAWvQsW78AAAAV&#10;AQAACwAAAAAAAAAAAAAAAAAfAQAAX3JlbHMvLnJlbHNQSwECLQAUAAYACAAAACEAQNjN+M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71985D12" w14:textId="77777777" w:rsidR="00ED1A1D" w:rsidRDefault="00ED1A1D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group id="Group 1335621166" o:spid="_x0000_s1029" style="position:absolute;left:21195;top:33799;width:64529;height:8001" coordorigin="21195,33799" coordsize="64592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asuyAAAAOMAAAAPAAAAZHJzL2Rvd25yZXYueG1sRE9fa8Iw&#10;EH8f+B3CCXubaSwW6YwisskeZDAVZG9Hc7bF5lKa2NZvvwwGe7zf/1ttRtuInjpfO9agZgkI4sKZ&#10;mksN59P7yxKED8gGG8ek4UEeNuvJ0wpz4wb+ov4YShFD2OeooQqhzaX0RUUW/cy1xJG7us5iiGdX&#10;StPhEMNtI+dJkkmLNceGClvaVVTcjnerYT/gsE3VW3+4XXeP79Pi83JQpPXzdNy+ggg0hn/xn/vD&#10;xPlpusjmSmUZ/P4UAZDrHwAAAP//AwBQSwECLQAUAAYACAAAACEA2+H2y+4AAACFAQAAEwAAAAAA&#10;AAAAAAAAAAAAAAAAW0NvbnRlbnRfVHlwZXNdLnhtbFBLAQItABQABgAIAAAAIQBa9CxbvwAAABUB&#10;AAALAAAAAAAAAAAAAAAAAB8BAABfcmVscy8ucmVsc1BLAQItABQABgAIAAAAIQBr9asuyAAAAOMA&#10;AAAPAAAAAAAAAAAAAAAAAAcCAABkcnMvZG93bnJldi54bWxQSwUGAAAAAAMAAwC3AAAA/AIAAAAA&#10;">
                  <v:rect id="Rectangle 1608777502" o:spid="_x0000_s1030" style="position:absolute;left:21195;top:33799;width:64593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Ku1xgAAAOMAAAAPAAAAZHJzL2Rvd25yZXYueG1sRE9fT8Iw&#10;EH838Ts0Z8KbtCy44aQQNZogTzr8AOd6rgvrda4VxrenJCY+3u//Ldej68SBhtB61jCbKhDEtTct&#10;Nxo+d6+3CxAhIhvsPJOGEwVYr66vllgaf+QPOlSxESmEQ4kabIx9KWWoLTkMU98TJ+7bDw5jOodG&#10;mgGPKdx1MlMqlw5bTg0We3q2VO+rX6fhfe4pe8nCU9W4ezt+7bZvP5hrPbkZHx9ARBrjv/jPvTFp&#10;fq4WRVHcqQwuPyUA5OoMAAD//wMAUEsBAi0AFAAGAAgAAAAhANvh9svuAAAAhQEAABMAAAAAAAAA&#10;AAAAAAAAAAAAAFtDb250ZW50X1R5cGVzXS54bWxQSwECLQAUAAYACAAAACEAWvQsW78AAAAVAQAA&#10;CwAAAAAAAAAAAAAAAAAfAQAAX3JlbHMvLnJlbHNQSwECLQAUAAYACAAAACEA1mCrtcYAAADjAAAA&#10;DwAAAAAAAAAAAAAAAAAHAgAAZHJzL2Rvd25yZXYueG1sUEsFBgAAAAADAAMAtwAAAPoCAAAAAA==&#10;" filled="f" stroked="f">
                    <v:textbox inset="2.53958mm,2.53958mm,2.53958mm,2.53958mm">
                      <w:txbxContent>
                        <w:p w14:paraId="52F22C99" w14:textId="77777777" w:rsidR="00ED1A1D" w:rsidRDefault="00ED1A1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group id="Group 1850185755" o:spid="_x0000_s1031" style="position:absolute;left:21195;top:33799;width:64529;height:8001" coordorigin="440,112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jQJygAAAOMAAAAPAAAAZHJzL2Rvd25yZXYueG1sRE/BasJA&#10;EL0X/IdlhN50E0usRFcR0dKDCFVBvA3ZMQlmZ0N2TeLfdwtCD+8w8+a9N2+x6k0lWmpcaVlBPI5A&#10;EGdWl5wrOJ92oxkI55E1VpZJwZMcrJaDtwWm2nb8Q+3R5yKYsEtRQeF9nUrpsoIMurGtiQN3s41B&#10;H8Yml7rBLpibSk6iaCoNlhwSCqxpU1B2Pz6Mgq8Ou/VHvG3399vmeT0lh8s+JqXeh/16DsJT7/+P&#10;X+pvHd6fJVHAZ5LAX6ewALn8BQAA//8DAFBLAQItABQABgAIAAAAIQDb4fbL7gAAAIUBAAATAAAA&#10;AAAAAAAAAAAAAAAAAABbQ29udGVudF9UeXBlc10ueG1sUEsBAi0AFAAGAAgAAAAhAFr0LFu/AAAA&#10;FQEAAAsAAAAAAAAAAAAAAAAAHwEAAF9yZWxzLy5yZWxzUEsBAi0AFAAGAAgAAAAhAGtSNAnKAAAA&#10;4wAAAA8AAAAAAAAAAAAAAAAABwIAAGRycy9kb3ducmV2LnhtbFBLBQYAAAAAAwADALcAAAD+AgAA&#10;AAA=&#10;">
                    <v:rect id="Rectangle 2046939193" o:spid="_x0000_s1032" style="position:absolute;left:440;top:1120;width:10150;height:1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SnHygAAAOMAAAAPAAAAZHJzL2Rvd25yZXYueG1sRI/BbsIw&#10;EETvlfgHa5F6Kw4BRSRgEKBWKj21gQ9Y4m0cNV6H2IX073GlSj2OZuaNZrUZbCuu1PvGsYLpJAFB&#10;XDndcK3gdHx5WoDwAVlj65gU/JCHzXr0sMJCuxt/0LUMtYgQ9gUqMCF0hZS+MmTRT1xHHL1P11sM&#10;Ufa11D3eIty2Mk2STFpsOC4Y7GhvqPoqv62C97mj9Dn1u7K2uRnOx7fDBTOlHsfDdgki0BD+w3/t&#10;V60gTeZZPsun+Qx+P8U/INd3AAAA//8DAFBLAQItABQABgAIAAAAIQDb4fbL7gAAAIUBAAATAAAA&#10;AAAAAAAAAAAAAAAAAABbQ29udGVudF9UeXBlc10ueG1sUEsBAi0AFAAGAAgAAAAhAFr0LFu/AAAA&#10;FQEAAAsAAAAAAAAAAAAAAAAAHwEAAF9yZWxzLy5yZWxzUEsBAi0AFAAGAAgAAAAhAHMFKcfKAAAA&#10;4wAAAA8AAAAAAAAAAAAAAAAABwIAAGRycy9kb3ducmV2LnhtbFBLBQYAAAAAAwADALcAAAD+AgAA&#10;AAA=&#10;" filled="f" stroked="f">
                      <v:textbox inset="2.53958mm,2.53958mm,2.53958mm,2.53958mm">
                        <w:txbxContent>
                          <w:p w14:paraId="04DF5C91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group id="Group 581766337" o:spid="_x0000_s1033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ThhygAAAOIAAAAPAAAAZHJzL2Rvd25yZXYueG1sRI9Ba8JA&#10;FITvQv/D8oTedJMGo0RXEWlLDyJUC+LtkX0mwezbkN0m8d93C4LHYWa+YVabwdSio9ZVlhXE0wgE&#10;cW51xYWCn9PHZAHCeWSNtWVScCcHm/XLaIWZtj1/U3f0hQgQdhkqKL1vMildXpJBN7UNcfCutjXo&#10;g2wLqVvsA9zU8i2KUmmw4rBQYkO7kvLb8dco+Oyx3ybxe7e/XXf3y2l2OO9jUup1PGyXIDwN/hl+&#10;tL+0gtkinqdpkszh/1K4A3L9BwAA//8DAFBLAQItABQABgAIAAAAIQDb4fbL7gAAAIUBAAATAAAA&#10;AAAAAAAAAAAAAAAAAABbQ29udGVudF9UeXBlc10ueG1sUEsBAi0AFAAGAAgAAAAhAFr0LFu/AAAA&#10;FQEAAAsAAAAAAAAAAAAAAAAAHwEAAF9yZWxzLy5yZWxzUEsBAi0AFAAGAAgAAAAhALOBOGHKAAAA&#10;4gAAAA8AAAAAAAAAAAAAAAAABwIAAGRycy9kb3ducmV2LnhtbFBLBQYAAAAAAwADALcAAAD+AgAA&#10;AAA=&#10;">
                      <v:rect id="Rectangle 668071416" o:spid="_x0000_s1034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sPsyQAAAOIAAAAPAAAAZHJzL2Rvd25yZXYueG1sRI9Ba8JA&#10;FITvhf6H5RW81d0USSV1FREFvWmSg709ss8kmH0bsluN/94tFHocZuYbZrEabSduNPjWsYZkqkAQ&#10;V860XGsoi937HIQPyAY7x6ThQR5Wy9eXBWbG3flEtzzUIkLYZ6ihCaHPpPRVQxb91PXE0bu4wWKI&#10;cqilGfAe4baTH0ql0mLLcaHBnjYNVdf8x2r47q5+e7Ljfpcf1WFbhqLdnAutJ2/j+gtEoDH8h//a&#10;e6MhTefqM5klKfxeindALp8AAAD//wMAUEsBAi0AFAAGAAgAAAAhANvh9svuAAAAhQEAABMAAAAA&#10;AAAAAAAAAAAAAAAAAFtDb250ZW50X1R5cGVzXS54bWxQSwECLQAUAAYACAAAACEAWvQsW78AAAAV&#10;AQAACwAAAAAAAAAAAAAAAAAfAQAAX3JlbHMvLnJlbHNQSwECLQAUAAYACAAAACEAveLD7MkAAADi&#10;AAAADwAAAAAAAAAAAAAAAAAHAgAAZHJzL2Rvd25yZXYueG1sUEsFBgAAAAADAAMAtwAAAP0CAAAA&#10;AA==&#10;" fillcolor="#04a" strokecolor="#00007b" strokeweight="1pt">
                        <v:fill angle="270" colors="0 #04a;339f #04a;30559f #6c61a6;41765f #9aadd9;52971f #bcd7f4;62479f white;1 white" focus="100%" type="gradient">
                          <o:fill v:ext="view" type="gradientUnscaled"/>
                        </v:fill>
                        <v:stroke startarrowwidth="narrow" startarrowlength="short" endarrowwidth="narrow" endarrowlength="short" opacity="0"/>
                        <v:textbox inset="2.53958mm,1.2694mm,2.53958mm,1.2694mm">
                          <w:txbxContent>
                            <w:p w14:paraId="705F2568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  <w:p w14:paraId="0D2B0497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 19" o:spid="_x0000_s1035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zA7vgAAANsAAAAPAAAAZHJzL2Rvd25yZXYueG1sRE/NasJA&#10;EL4LvsMygre6qYK0qatUQfCq7QOM2XETk50N2VGjT98tCN7m4/udxar3jbpSF6vABt4nGSjiItiK&#10;nYHfn+3bB6goyBabwGTgThFWy+FggbkNN97T9SBOpRCOORooRdpc61iU5DFOQkucuFPoPEqCndO2&#10;w1sK942eZtlce6w4NZTY0qakoj5cvAHn9o/zWk7b3XldzwSzOD3W0ZjxqP/+AiXUy0v8dO9smv8J&#10;/7+kA/TyDwAA//8DAFBLAQItABQABgAIAAAAIQDb4fbL7gAAAIUBAAATAAAAAAAAAAAAAAAAAAAA&#10;AABbQ29udGVudF9UeXBlc10ueG1sUEsBAi0AFAAGAAgAAAAhAFr0LFu/AAAAFQEAAAsAAAAAAAAA&#10;AAAAAAAAHwEAAF9yZWxzLy5yZWxzUEsBAi0AFAAGAAgAAAAhAKELMDu+AAAA2wAAAA8AAAAAAAAA&#10;AAAAAAAABwIAAGRycy9kb3ducmV2LnhtbFBLBQYAAAAAAwADALcAAADyAgAAAAA=&#10;">
                        <v:imagedata r:id="rId2" o:title=""/>
                      </v:shape>
                    </v:group>
                    <v:rect id="Rectangle 83705311" o:spid="_x0000_s1036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YGLxgAAAOEAAAAPAAAAZHJzL2Rvd25yZXYueG1sRI9PawIx&#10;FMTvhX6H8Aq91WTrX1ajFLFQj1176PGxee4uJi9LEnX99o0g9DjMzG+Y1WZwVlwoxM6zhmKkQBDX&#10;3nTcaPg5fL4tQMSEbNB6Jg03irBZPz+tsDT+yt90qVIjMoRjiRralPpSyli35DCOfE+cvaMPDlOW&#10;oZEm4DXDnZXvSs2kw47zQos9bVuqT9XZaejJmrOdVOq3lrvAxWx/kLep1q8vw8cSRKIh/Ycf7S+j&#10;YTGeq+m4KOD+KL8Buf4DAAD//wMAUEsBAi0AFAAGAAgAAAAhANvh9svuAAAAhQEAABMAAAAAAAAA&#10;AAAAAAAAAAAAAFtDb250ZW50X1R5cGVzXS54bWxQSwECLQAUAAYACAAAACEAWvQsW78AAAAVAQAA&#10;CwAAAAAAAAAAAAAAAAAfAQAAX3JlbHMvLnJlbHNQSwECLQAUAAYACAAAACEAwB2Bi8YAAADhAAAA&#10;DwAAAAAAAAAAAAAAAAAHAgAAZHJzL2Rvd25yZXYueG1sUEsFBgAAAAADAAMAtwAAAPoCAAAAAA==&#10;" filled="f" stroked="f">
                      <v:textbox inset="2.53958mm,1.2694mm,2.53958mm,1.2694mm">
                        <w:txbxContent>
                          <w:p w14:paraId="49FEB81A" w14:textId="77777777" w:rsidR="00ED1A1D" w:rsidRDefault="00000000">
                            <w:pPr>
                              <w:spacing w:line="240" w:lineRule="auto"/>
                              <w:ind w:left="3" w:hanging="5"/>
                              <w:jc w:val="right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FFFFFF"/>
                                <w:sz w:val="48"/>
                              </w:rPr>
                              <w:t>What’s it Worth?</w:t>
                            </w:r>
                          </w:p>
                          <w:p w14:paraId="4BE9A1EC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v:group>
                </v:group>
              </v:group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3BDE7" w14:textId="29C6A5BD" w:rsidR="00ED1A1D" w:rsidRDefault="007E3FE1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Helvetica Neue" w:eastAsia="Helvetica Neue" w:hAnsi="Helvetica Neue" w:cs="Helvetica Neue"/>
        <w:color w:val="000000"/>
        <w:sz w:val="20"/>
        <w:szCs w:val="20"/>
      </w:rPr>
    </w:pPr>
    <w:r>
      <w:rPr>
        <w:rFonts w:ascii="Helvetica Neue" w:eastAsia="Helvetica Neue" w:hAnsi="Helvetica Neue" w:cs="Helvetica Neue"/>
        <w:noProof/>
        <w:color w:val="000000"/>
        <w:sz w:val="20"/>
        <w:szCs w:val="20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4D113C2" wp14:editId="08C88015">
              <wp:simplePos x="0" y="0"/>
              <wp:positionH relativeFrom="column">
                <wp:posOffset>-496557</wp:posOffset>
              </wp:positionH>
              <wp:positionV relativeFrom="paragraph">
                <wp:posOffset>48261</wp:posOffset>
              </wp:positionV>
              <wp:extent cx="6448400" cy="853121"/>
              <wp:effectExtent l="0" t="0" r="10160" b="4445"/>
              <wp:wrapSquare wrapText="bothSides"/>
              <wp:docPr id="89946999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48400" cy="853121"/>
                        <a:chOff x="2119550" y="3379950"/>
                        <a:chExt cx="6452900" cy="800100"/>
                      </a:xfrm>
                    </wpg:grpSpPr>
                    <wps:wsp>
                      <wps:cNvPr id="61363007" name="Rectangle 61363007"/>
                      <wps:cNvSpPr/>
                      <wps:spPr>
                        <a:xfrm>
                          <a:off x="2119550" y="3379950"/>
                          <a:ext cx="64529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B9651A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g:grpSp>
                      <wpg:cNvPr id="1032279727" name="Group 1032279727"/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9250" cy="800100"/>
                        </a:xfrm>
                      </wpg:grpSpPr>
                      <wps:wsp>
                        <wps:cNvPr id="572298164" name="Rectangle 572298164"/>
                        <wps:cNvSpPr/>
                        <wps:spPr>
                          <a:xfrm>
                            <a:off x="2119550" y="3379950"/>
                            <a:ext cx="64592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FF0A5FB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506864492" name="Group 506864492"/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440" y="1120"/>
                            <a:chExt cx="10162" cy="1260"/>
                          </a:xfrm>
                        </wpg:grpSpPr>
                        <wps:wsp>
                          <wps:cNvPr id="192883335" name="Rectangle 192883335"/>
                          <wps:cNvSpPr/>
                          <wps:spPr>
                            <a:xfrm>
                              <a:off x="440" y="1120"/>
                              <a:ext cx="10150" cy="1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F7F9463" w14:textId="77777777" w:rsidR="00ED1A1D" w:rsidRDefault="00ED1A1D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132714463" name="Group 1132714463"/>
                          <wpg:cNvGrpSpPr/>
                          <wpg:grpSpPr>
                            <a:xfrm>
                              <a:off x="440" y="1120"/>
                              <a:ext cx="10162" cy="1260"/>
                              <a:chOff x="0" y="0"/>
                              <a:chExt cx="10162" cy="1260"/>
                            </a:xfrm>
                          </wpg:grpSpPr>
                          <wps:wsp>
                            <wps:cNvPr id="605127218" name="Rectangle 605127218"/>
                            <wps:cNvSpPr/>
                            <wps:spPr>
                              <a:xfrm>
                                <a:off x="410" y="14"/>
                                <a:ext cx="9752" cy="850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rgbClr val="0044AA"/>
                                  </a:gs>
                                  <a:gs pos="517">
                                    <a:srgbClr val="0044AA"/>
                                  </a:gs>
                                  <a:gs pos="46630">
                                    <a:srgbClr val="6C61A6"/>
                                  </a:gs>
                                  <a:gs pos="63729">
                                    <a:srgbClr val="9AADD9"/>
                                  </a:gs>
                                  <a:gs pos="80828">
                                    <a:srgbClr val="BCD7F4"/>
                                  </a:gs>
                                  <a:gs pos="95335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10800000" scaled="0"/>
                              </a:gradFill>
                              <a:ln w="12700" cap="flat" cmpd="sng">
                                <a:solidFill>
                                  <a:srgbClr val="00007B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AD0F30F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  <w:p w14:paraId="7D095E69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0" name="Shape 10"/>
                              <pic:cNvPicPr preferRelativeResize="0"/>
                            </pic:nvPicPr>
                            <pic:blipFill rotWithShape="1">
                              <a:blip r:embed="rId1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2020" cy="1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s:wsp>
                          <wps:cNvPr id="614642763" name="Rectangle 614642763"/>
                          <wps:cNvSpPr/>
                          <wps:spPr>
                            <a:xfrm>
                              <a:off x="3402" y="1234"/>
                              <a:ext cx="7086" cy="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29D71C8" w14:textId="77777777" w:rsidR="00ED1A1D" w:rsidRDefault="00000000">
                                <w:pPr>
                                  <w:spacing w:line="240" w:lineRule="auto"/>
                                  <w:ind w:left="3" w:hanging="5"/>
                                  <w:jc w:val="right"/>
                                </w:pP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color w:val="FFFFFF"/>
                                    <w:sz w:val="48"/>
                                  </w:rPr>
                                  <w:t>Square It</w:t>
                                </w:r>
                              </w:p>
                              <w:p w14:paraId="1D22F7ED" w14:textId="77777777" w:rsidR="00ED1A1D" w:rsidRDefault="00ED1A1D">
                                <w:pPr>
                                  <w:spacing w:after="120" w:line="264" w:lineRule="auto"/>
                                  <w:ind w:left="0" w:hanging="2"/>
                                </w:pPr>
                              </w:p>
                              <w:p w14:paraId="618DF2B9" w14:textId="77777777" w:rsidR="00ED1A1D" w:rsidRDefault="00ED1A1D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44D113C2" id="Group 1" o:spid="_x0000_s1037" style="position:absolute;left:0;text-align:left;margin-left:-39.1pt;margin-top:3.8pt;width:507.75pt;height:67.15pt;z-index:251658240" coordorigin="21195,33799" coordsize="64529,8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gq9FKgUAAJ8UAAAOAAAAZHJzL2Uyb0RvYy54bWzUWFlv3DYQfi/Q/yDo&#10;PV5RtwSvg403NgKkreG06DNXS0lEJZElud51fn2H1LlHHB9NnBjIhudw5ptvyBmdv93VlXVHhKSs&#10;mdvozLEt0mRsTZtibv/159Wb2Lakws0aV6whc/ueSPvtxa+/nG95SlxWsmpNhAVCGplu+dwuleLp&#10;bCazktRYnjFOGpjMmaixgq4oZmuBtyC9rmau44SzLRNrLlhGpITRZTtpXxj5eU4y9UeeS6Ksam6D&#10;bsr8CvO70r+zi3OcFgLzkmadGvgZWtSYNnDoIGqJFbY2gh6JqmkmmGS5OstYPWN5TjNibABrkHNg&#10;zbVgG25sKdJtwQeYANoDnJ4tNvv97lrwT/xGABJbXgAWpqdt2eWi1v+DltbOQHY/QEZ2yspgMPT9&#10;2HcA2Qzm4sBDLmoxzUoAXm9zEUqCAFbAAs+LkgTaBvWsfD8ICdxkEOIAEGbJrFdhtqfYlgNV5IiG&#10;fBkan0rMiQFZpoDGjbDoGuxCXug5TmRbDa6Bt7fAJNwUFbGGGQOY2TPAJ1MJSJ7A7osgjDg+DAFO&#10;uZDqmrDa0o25LUAhwzh891Eq0AXQ6pdoBRp2RavKAF01ewOwUI8AqL26uqV2q52xPNDe0SMrtr4H&#10;NCTPrigc+RFLdYMFRAeyrS1EzNyW/26wILZVfWjACQny3QBCbNoR085q2sFNVjIIxEwJ22o7l8oE&#10;ZqvsYqNYTo1hozKd1uD9CVnb5ug65HiuGyWROzjPxJE1GTcWFtrdjyW/cWAI5h2yeOrAOOoDYeAw&#10;Tp8YCImrY8VE0yDkNQMhiFw3iVHoH0fCONUxBvD8f0LhQRBGnn/rUAh/9lAInDCGGzpxe+e1kTAO&#10;v0og+H77GiDkHj0FyEEhaKv5j9zw1Z8BlLhx7HkeBP7hOzBOPYX9x7b3FwhY3kc+0ncASB3i/vtR&#10;PvrZKY+Q50bI90Ovd1l3+4/jTyf9g1475Ovkym95/qOTPHQC5EYuglT9kOTj1JNIjroA9zWbcNpT&#10;PImCLrbjlxIcUva1TnC0+EJCBtQ2LM4gE3FMYiRFsbqshHWHde7v+P5i0QVVIaerAxQ9ab0fQmZ4&#10;vCO8DNHCvBgQtvsnhF7kJsc7ksViuUxO6hQ7sRsf73h3uYyuDKhHZySBvqW0XXt2X5m/k2dAlg1/&#10;j9hizuogrmgD2RoUIMiJ2/2WzHBFIGXur6ypa6rG2uqbPDLZvc4Z8woruN9rDjtkU7THs4oO3txT&#10;Xx8RvTOLcMVL3Dmzs6dbai5KOZWhE+EllmW73EzpLTitqYJys6I1FCut+ma4JHj9vllb6p5Drt9A&#10;pQopLuhXQ25LoK6FhlmnMK2+vg7weijBjrWsMad9ZoLtBwbTEwl2N9Mn2ID2c9JrTrMU/nU1J7SO&#10;qqyv1+awS210gdDW9/WjZNRY/LPhb6A85ljRFa2oujelPrBAK9Xc3dBMF1m6M836+9vLFHSQ7WuY&#10;+zV6B2SLJCfilgAD6R25JZJ+Bm+3tD2SvKoo1xeMJZj6m6rSSNW1j6aRnuyMgpLloBY/gUtb5y9Z&#10;tqlJo9oPF8LowRpZUi5tS6SkXukwEh/W7SGG8L8xCIwdWAKk0qe2AZ7pctQwUipBVFbqBdqEXuvW&#10;8i8Uo3uvUn83uw4kY6fzrm+QfWhdW+2M2tAFA4Yqvw2P71Dj+6HvRmOmMC3y+ylAVsfqo0obz3fg&#10;fTOpq3fw9EVOHHZl3UufvmdX9uap+eEvnikNjtrwFcyEQvfFTn9mm/YNicbvihf/AQAA//8DAFBL&#10;AwQKAAAAAAAAACEAV415chA2AAAQNgAAFAAAAGRycy9tZWRpYS9pbWFnZTEucG5niVBORw0KGgoA&#10;AAANSUhEUgAAAGUAAAA/CAYAAAD5aQZeAAAXXWlDQ1BJQ0MgUHJvZmlsZQAAeAHVWWdYFEuz7tnI&#10;LrvknHPOOUhOkiRnFJYlLVkySAZRQAUTIqBIEpEkGEBEBCSIIkgQEAygoiKoKCIZ7qDnnO+7z3fv&#10;v/vnzvNMzztV1dU1UzXdXTUAsC+SwsKCEHQABIdEhtua6PM5u7jyYacBFnAAPKADPCRyRJietbUF&#10;+F+PX+MA2mOOSu/p+l/F/mcGvbdPBBkAyBpme3lHkINhfAsAhD45LDwSAOQaTH8WExkGY9QjGDOF&#10;wwbC+OUe9vuDl/aw12+MRv2Wsbc1AADNBgAVgUQK9wOAKATT+aLJfrAeoiEAGIYQb0oIAIzOMNYm&#10;+5O8AWAvgGWkgoND93A3jMW8/k2P379hEsnrH50kkt8/+M+zwD3hgQ0pEWFBpLjfN/+XTXBQFPy+&#10;fh8McEsICTqw5xsW+PzkTTI0h69c8LkTFvTbZ7AMxOET4mAH0/awVIjXAau/sLZvuLEtjOG+kHVY&#10;pP4eht8Z5BsWaW3/Fz0p3t/gAIwJMP2cT4TR33quBJDM9nxGA9ObwqNsHWAsBOOOiGg7IxjDEQW9&#10;j/e3d/pL5qe3j+FfdATCl2Js+kcGwUCJNN0biwn2uUBgqPmeDfBYCBVgDoKAD4gC4XAbAqSBBTAA&#10;hn+10sAXkGBONMyLAIHgA4yD4R6hcJ9QGPP9JWfwHxTj3/384H7/XSMfIMOyUf+M+Wc0PnjMv3VS&#10;gDeM/6aT4DH2eHvWRXhQ0v415t8Se/p+WyNXIzcvt/W3TSgRlAJKGaWP0kJpo9QBH4oFxQGkUUoo&#10;NZQeSgelCfPUgTF4D2v2+9vGPf3BTb7RBaFxGo7+MHfv2b3+5gLH39KUf+7/wwJAGVxsXvzbAgAi&#10;fWLh7wAAg9CwuHCKn38knx785fpI8ZmGkGWk+BTk5OX32P9vjr0564+xy7a/5yKIZehfNMo4ACqN&#10;cDxO/ovmB8dc61sAcBb/ognXwuEMzwmPcOSo8Og/+lB7FzQ8E9LCEcoOeIAgEIPfswJQAZpAFxgB&#10;M2AF7IELOATHjz8cg+EgBiSAVJAJckAeOA8KQQkoB9dAHWgCzaANdIJe8AQ8A8/BNJgBc2ABLIFf&#10;YBOCICxEhBghdogXEoYkIQVIDdKGjCALyBZygTwhPygEioISoHQoBzoDFUKlUDXUCN2FOqF+aBh6&#10;Ac1C89APaAOBRBAQTAhuhAhCFqGG0EOYI+wRBxF+iMOIeEQG4hSiAFGGqEXcQXQiniCeI2YQC4gV&#10;JEBSI1mQ/EhppBrSAGmFdEX6IsORSchsZD6yDFmPbEX2IUeRM8hF5DoKg2JE8aGk4Tjdj3JAkVGH&#10;UUmoE6hC1DXUHVQ3ahQ1i1pC7aCJaC60JFoDbYp2RvuhY9CZ6Hz0VfRtdA/6OXoO/QuDwbBgRDGq&#10;mP0YF0wA5gjmBOYSpgHTgRnGvMOsYLFYdqwkVgtrhSVhI7GZ2IvYWuwD7Ah2DrtGRU3FS6VAZUzl&#10;ShVClUaVT3Wdqp1qhOoj1SaODieM08BZ4bxxcbhcXAWuFTeEm8Nt4unxongtvD0+AJ+KL8DX43vw&#10;L/HL1NTUAtTq1DbUFOoU6gLqG9SPqGep1wkMBAmCAcGdEEU4RagidBBeEJaJRKIIUZfoSowkniJW&#10;Ex8SXxPXaBhpZGhMabxpkmmKaO7QjNB8pcXRCtPq0R6ijafNp71JO0S7SIejE6EzoCPRJdEV0d2l&#10;m6BboWekl6e3og+mP0F/nb6f/hMDlkGEwYjBmyGDoZzhIcM7RiSjIKMBI5kxnbGCsYdxjgnDJMpk&#10;yhTAlMNUxzTItMTMwKzE7Mgcy1zEfJ95hgXJIsJiyhLEksvSxDLOssHKzarH6sOaxVrPOsK6ysbJ&#10;psvmw5bN1sD2nG2DnY/diD2Q/TR7M/srDhSHBIcNRwzHZY4ejkVOJk5NTjJnNmcT5xQXgkuCy5br&#10;CFc51wDXCjcPtwl3GPdF7ofcizwsPLo8ATzneNp55nkZebV5KbzneB/wfuZj5tPjC+Ir4OvmW+Ln&#10;4t/PH8Vfyj/IvykgKuAgkCbQIPBKEC+oJugreE6wS3BJiFfIUihBqEZoShgnrCbsL3xBuE94VURU&#10;xEnkmEizyCdRNlFT0XjRGtGXYkQxHbHDYmViY+IYcTXxQPFL4s8kEBLKEv4SRRJDkghJFUmK5CXJ&#10;YSm0lLpUiFSZ1IQ0QVpPOlq6RnpWhkXGQiZNplnmq6yQrKvsadk+2R05ZbkguQq5aXkGeTP5NPlW&#10;+R8KEgpkhSKFMUWiorFismKL4nclSSUfpctKk8qMypbKx5S7lLdVVFXCVepV5lWFVD1Vi1Un1JjU&#10;rNVOqD1SR6vrqyert6mva6hoRGo0aXzTlNYM1Lyu+Wmf6D6ffRX73mkJaJG0SrVmtPm0PbWvaM/o&#10;8OuQdMp03uoK6nrrXtX9qCeuF6BXq/dVX04/XP+2/qqBhkGiQYch0tDEMNtw0IjByMGo0Oi1sYCx&#10;n3GN8ZKJsskRk4796P3m+0/vnzDlNiWbVpsumamaJZp1mxPM7cwLzd9aSFiEW7RaIizNLM9avjwg&#10;fCDkQLMVsDK1Omv1ylrU+rD1PRuMjbVNkc0HW3nbBNs+O0Y7D7vrdr/s9e1z7acdxByiHLocaR3d&#10;HasdV50Mnc44zTjLOic6P3HhcKG4tLhiXR1dr7quuBm5nXebc1d2z3QfPyh6MPZg/yGOQ0GH7nvQ&#10;epA8bnqiPZ08r3tukaxIZaQVL1OvYq8lsgH5AnnBW9f7nPe8j5bPGZ+Pvlq+Z3w/+Wn5nfWb99fx&#10;z/dfpBhQCinfA/YHlASsBloFVgXuBjkFNQRTBXsG3w1hCAkM6Q7lCY0NHQ6TDMsMmzmscfj84aVw&#10;8/CrEVDEwYiWSCZ4czgQJRZ1NGo2Wju6KHotxjHmZix9bEjsQJxEXFbcx3jj+MojqCPkI10J/Amp&#10;CbOJeomlSVCSV1JXsmByRvJciknKtVR8amDq0zS5tDNpP9Od0lszuDNSMt4dNTlak0mTGZ45cUzz&#10;WMlx1HHK8cEsxayLWTvZ3tmPc+Ry8nO2TpBPPD4pf7Lg5O4p31ODuSq5l/MweSF546d1Tl87Q38m&#10;/sy7s5Zn75zjO5d97ud5j/P9+Ur5JRfwF6IuzBRYFLRcFLqYd3Gr0L/weZF+UUMxV3FW8eol70sj&#10;l3Uv15dwl+SUbFyhXJksNSm9UyZSll+OKY8u/1DhWNFXqVZZfZXjas7V7aqQqplrtte6q1Wrq69z&#10;Xc+tQdRE1czXutc+qzOsa6mXri9tYGnIuQFuRN343OjZON5k3tR1U+1m/S3hW8W3GW9n34HuxN1Z&#10;avZvnmlxaRm+a3a3q1Wz9fY9mXtVbfxtRfeZ7+e249sz2ncfxD9Y6QjrWOz063zX5dE1/dD54Vi3&#10;Tfdgj3nPo17j3od9en0PHmk9auvX6L/7WO1x8xOVJ3cGlAduP1V+entQZfDOkOpQyzP1Z63D+4bb&#10;R3RGOkcNR3vHTMeePD/wfHjcYXxywn1iZtJ78tOLoBffp6KnNqdTXqJfZr+ie5X/mut12RvxNw0z&#10;KjP3Zw1nB97avZ1+R3638D7i/dZcxgfih/yPvB+rPyl8aps3nn/22e3z3ELYwuZi5hf6L8Vfxb7e&#10;+qb7bWDJeWnue/j33R8nltmXq34q/exasV55/Sv41+Zq9hr72rV1tfW+DaeNj5sxW9itgm3x7dYd&#10;852Xu8G7u2GkcNLvvQASbhG+vgD8qIJzCBc4d3gGAJ7mT07xWwJOVyBYBsaOkAy0gOhGRqCEUZ/R&#10;pRgPLD92mqoMF4BXwG9RDxFKiJE0B2jF6TB0b+l7GK4yZjGFMjuyGLE6sQWzZ3Jc4WzlGuFe5MXx&#10;CfHrCXgKJgoVCd8VmRLdEOeU0Jb0kkqXrpYZkl2WZ1PQUSQr5Sg3qgyrflUnakhoGu/z0krSLtS5&#10;pTuo91F/x5DNSMbY0MRpf6Bpgtkp88sW9Zb3DwxYTVl/sPlpB9kTHFgduZx4nQVdRF2l3BTcNQ4a&#10;HDL3cPAkk0K9ksgnvUt8Gn17/Kb8lwKoAvmC1IPtQkJDs8MqD3eGv47YjGKLVo6xjz0clxffcGQo&#10;4VsSXbJiikNqbFpxemfGh0zCMcXjrllp2dU5oye2TonkWuXFna448/Tst/O0+fIXHApiLxYXdhZ9&#10;vES8rFzifiW99HrZcPlqJddVvSqfa8eqr13vq3lfu1vP1iB3w6TRvSn8Ztaty7dv3GlrftjSe/dh&#10;6717dW2F91PbyQ90O1g7Pnfe7Up9aNKN637ck9mr17vZd+tRYL9A/9Tj008sBggDw0/zB12HeIbe&#10;PqsY9h0RG5kfvT4W8Fzi+cJ4zUTgpNTklxcNU4enlabXXra9Sn1t/Ib4ZmymcPbQW4G38+9uvz82&#10;5/FB66PgJ7p59GfEAn6R84vqV7dvx5Zav/9cVvoZu9K+il2zWS/e+LAlsx2107q7+9v/gtANhAuS&#10;HtmEckPj0XUYZ3hX00BFwrHhnuAzqPUJaMJD4lEaU1oa2km6MvogBlVGLOMrpgHmXpYO1vtsLew3&#10;OW5w1nJVcVfwlPOW85XxlwqUCVYIVQlXi9SJNordEm+V6JTskXosPSIzKftK7rX8K4WXilNKE8rP&#10;VUZVh9Qeq/dodGre23dLq067QqdQN1cvXT/GIMDwoNEBY10T+f18pnRmwGzJ/KVFj2XtgbNWR6y9&#10;bExt5ezY7SH7eYcRx3tOlc65LvGuPm5W7vsOih5i9IA8vnpOk/q9msmV3md9MnxT/dL80ynpAWmB&#10;6UFpwekh6aFpYWmH08LTItIiU6NSolNikmOT45LiE48kJCQkHkmKT45LiYWjIze9MqPt6FjmwnFk&#10;Fke2Qs7+E54nY06dyK3Iaz397MyHs1vn6fNFL2gV2Fz0LUwoOl1ccan18lDJuyurZYRy/gqVSrOr&#10;h6rC4Qgpul5f01k7VvexfuMGoZGnSfam3i3b2+Q7Ec0ZLefuVsIzWHfb6P137Z8fPOuo68zu8nto&#10;2M3XvdUz2Xuz79QjSr/BY+7Hv54MDVQ9TR50HJJ+hno2Ndw4kjnqPib/HP18erxxInuS8sJ8SmGa&#10;9yXjK9rXjG/4ZzRnPd+efTc2J/bhxCcwn7UgsPj0a9aSzQ+xn9Qra6vf1j9vftle/u1/SdANmUOT&#10;CDfEF2Qgcg2VhmZDl2GUMU/gHe02VRFOGzeDP0atQP2GkEPcR1ykuURrS0dN10N/isGDUZ4JxTTG&#10;XMkSy2rJxsu2wv6Yo5QzlsuKW4wH4pnivcmXyx8gYCwoKLgD76NaRPJFI8WsxcXEtySGJSul4qQt&#10;Zfhlvst2yp2W91SQUVhX7ILnBzsVNpVp1RI1krqA+qxGieahfZz7JrTOalvpEHVGdAv1yPpS+ssG&#10;9wwzjCyMmYynTcrh+ULBdN2sw/yYhZUlC7yfKLOiWMtY/7RptU22M7LH2w86nHa0d2J1mnK+7OLl&#10;Kub61e2Oe8pBs0Msh97D+4AMkpOXFBlBnvK+5ZPnG+xn7i9JoaZ8CXgWeCsoPzgmxDlUI4wzbPvw&#10;m/DOiPLIzChKtGWMfCxL7Gbc2/jHR5oSihKPJoUlu6eYpqqkCaYzZEAZ349+yJw7Nn/8a9aP7F85&#10;Gyd2TiFyMXm408QzdGeZzrGe58jnucBfIHRRtFCiSLpY/pLSZdUSzSvapXpl5uXkitTKkqvtVVPX&#10;1q6z1CjV2tQF12c3VN3obpxp2rrFelvxjlVzQMvRu6WtbffG2763Ex6IdOh2Huw68vBCd31Pb++r&#10;vp/9tI9lnzgMHH3aPoR55jHcN2o+9na8eDJmKv7l1Te42dr3Fz4OL0R9y/2pu1675/8/taW9NQGj&#10;AkClDrwgwOuGXRkA5W0ACKvB60clANZEAOzVAcI+HkCvWwDkcvGf9QMCKEAF11DYgTBQhKsejnCN&#10;Iw3OJW+DYfANooXkIXsoHs4BH0MrCE6EPiIAcRbRjviMZEOaIGOQ1ciXKDqUMSoRzsmW4DzMH869&#10;5jDCGH9MDeYbVhmbiO2loqNyp6qmWsXtxxXjfuBN8WX4bWpX6hYCGyGe8JpoSKylYaFJpflG60E7&#10;QmdMd59ehb6RQYahnlGW8SaTOlMXsznzJIsfyxprHpsEWw+7FwcER6k+5xxXNrcc9zhPMq8Y7yhf&#10;Er8k/wuB44Lqgp+FLgnbiGBF2kWjxeTEFsWrJfwkRSU/S9VJR8ioyyJkB+QK5L0VFBWRimNKV5Xj&#10;VaxVRVR31CbUmzROaQbuM9OS0CZof9UZ1W3Ru6KfZRBp6GlkaWxgor1f3VTJTN5czkLOUv6AgpWK&#10;taaNnq2pnZ29h0OwY6JTnnOlS5vrhNvKQZZDGh5kz1Okdq8f3mI+ZN8rfm8oPAHkwLpgEOIW+uCw&#10;dHhlpETUvRiXOEz8w4S8pKAU9zS3DL/MjOO12a9OsuU6ni46O3J+rYCv0Ko483J3KVW5TWVZ1ep1&#10;u9qmBubGhJvv7li13Lsnfv9iB74roXulL6l/d+Dw4Miw4Cjpee5E7Yu707delb1JmbV/x/P+zYfC&#10;T1bzuwu1X5y/oZbqfzj/RK00rpLWmTb6t9J39H7PHxBcc6CGKw58QBbowd4PBsfgKkIneAuh4dqA&#10;LVwHqIYmEBiEPJzb5yBaEYtIXqQ9MgfZjdxBaaBiUM2oNbQmOhndgyFiHDFlsNe1sCexM1RKVFlU&#10;szhN3EXcOt4N30EtSp1LvUHwJ0wSzYjtNCo0DbRStDV00nRN9Br03Qw2DLOMEUxUTKXMmrC3Y+EM&#10;8xFbNLsw+yTHSU4jzh2ue9zxPJo8O7zdfCf4HQUEBb4LPhTKFw4UMRDlFt0QeyF+T+KyZIyUlbSE&#10;DFbmk2y/XL38OYVERYqSk7KJirqqjJqIOp8GlybHPk4tXm1hHWldVT1DfXsDX8N4o1zjPJNz+wtM&#10;L5tVmTdatFsOHHhl9d0Gbctlp2pv4xDmmOfU5Dzusu0m6m5zMPlQg8csidnLnHzU+4HPpp+mfwLl&#10;QSAqyCL4fMhsmNzh1PDRSDF4RZqOVY3Lj19LcE98mCyVUpCGSY/JWMgkHXuRZZ89fML65FiuS97M&#10;Gco5rXyRAsZCZNH6pR8l30p/lK9fRV1jvi5Ra1jvfeNY041bb5rp7+6/l3G/p4O6y777cu+bfpYn&#10;Rk/9hxKHM0aTn/tPGLwgTvW/jHrN9KZsVuht0XvsnO+H9k/EebvP5xcGv6C+qnzzWjrx/caPseXl&#10;FYZf0qsma6T1IxtnNqu3HmyP73z+7X8E/PUzAH742zeDq45poAyuGi1CzJAeFAaVQeNwjUcHEYWo&#10;Q3xCiiB9kNeQiyhFVALqEZoF7Yu+i6HB+GAeYDmx8fCeU5uqAkfEHcF9xZPxL6mdqScIboS3xGDi&#10;Fk0erThtLx2Fnp7+PkMoowjjLFMZsx+LAss2axdbNrsDhzDHGucgVzX3MR4KrxWfGr+IAKsgQQgj&#10;jBRBi+LFmMT5JRQlzaUo0lkydbJjclsKIoo2SknKNSov1KjUVTV8NM/v69Fa0RHRddbL0e8w+GUk&#10;Zexvcn3/FzNF80SL/gNsVgHW7bZMdsH2fY5CTmnOs64GbpUHcYdCPcZJ2l7V3iw+6b7L/j6UvkD+&#10;oMTg6dB9YaXh2IjQyOlo05jWOOn48gTOxPxkxpSzaczphUcFMmuPq2b15jie+HwqJY/9dNNZvXP3&#10;8pUvNF2UK7xZrHKprcTgytMy1/L5yvgq4rXy65o143URDQw3bjY53dy5fbXZumW7ta7tUDvDg/7O&#10;tIf7un/21j4KeqwyAD0dHLo0TBlVHFsZr588OIWaLn4l8rpihnU25u3Ae7Y56w/pHys/PZh/8nlo&#10;4dHi/S+lXzO/OS+JLf383vgjZFl4+dnPIytCK/d/Of5aWk1dw62dXudYL9pg2MjehDbjNue2LLdu&#10;b3NvH92e39HbKdxZ3rXcvbrn/whfRYW91QNABH24/Ph6d3dZBADsGQC2T+/ubpbt7m6Xw8kG/A+k&#10;I+jP/4o9YQxccy/u20O93c0pe9d/P/4LJLx+xqfJAFQAAB5uSURBVHgB7VwHYFRVuj5TM5nJzKT3&#10;kEISUoAUQkIoESKQgLIo0mRXEds+V5+uz/ew8NR1dXVdd13r6voeLpZVQMUGiEAgQIAAAQJpkJCE&#10;9F5Iz2TK+75LEkM1PMXdNf7659x77mn3/85fzrlnkNlsNvET/XNJQP7PNZyfRkMJKK+GGDxdIm8P&#10;HhUxo66pbP+pikOH0cdJaGTr1ejrx9im7GqYr2sn3bppcvTcuV3dbeJMR7Olo7O5sqmpOreuufrg&#10;iYqcjSZTw5EBYfoYQ++vbivajXFkD+SN9PR71xSZTOZ406z/GmuzyYSdWic8XQwKuXuQvyxQ5t/b&#10;23Vd26Y/jUGZ+wFCU0zI7GeXzvuPR09X5Zci7xbk7R3pgPD9vxMoEGTY+JBZKVqNLiUzZ+MzNlvf&#10;PiFUY5wN7t5ChtZlcsEwwmq1CQW8l8nUI6qbSpiliwu//v5ZUxY/atC5CCejW6BKqVovk6l+jjbS&#10;8XxE0xWDAiCCA/1iU0JGxdy0fP6z8c4uPjolhF9dX9yEZ1nBflMnOBo9lDYhF3K5hAyuZABFJZra&#10;6vv6LJ3FsaGzVs5KXHyvQecoLFYznspEbMQMb5tcfIA2fgGN2TGSURk2KEaHUSkJUan/sexnv01w&#10;cfI06uyNwiyH4M0WoVKoRUhA3DXldTnB3h4BCRo7vbDaLJKwJVhkAEWhEjWNpxt83MdNmZu04lq9&#10;zggNYl0V5E/lsYiEiJleCqEkMPMAzKGRCsywQdGq7YPHhMTPdtBidgMIiwWCtFlhoWCiIHR/30gf&#10;cUCkujh6xSqVGmG2mKAhZwlCRlmbKK3IbfX19IvV6vRCqUDXqMtnMoDCInK5QtS1lrNSJHjEgjIg&#10;t7PSu8zf2pbC9IqaohYhUwg6CLkCc1qmhDCV0jx3dwuSezlHptQ3FxpbuipFj7lTmDH76VdUSjth&#10;MveKmvrSsoqqowX5FfuF2WYWWo290KjVQmOnEVp7nUjL+rhxx8G1GzGMDm+XkJSk6IVPjR895XkA&#10;p7vM0H50j4atKXjzworawr1hoYnXyxEfnJ3hnOXAFdPcTm0nosddOy5t718ONbeUWV3cgt3cXP20&#10;Tnp3YQS3tNSKTlPDyc4msTX9wOcrZTL19LiQKcIVZoz1P9/zbtvJooPNy2bdd42Pe8h8R4Obq9HB&#10;VRzJ392bU7JvF/rf/KOT/iVeaNigwMb3Gew9v0icMP96g8FdMkcUpgyhL/0GrwP8oj1NZmtJQWn2&#10;elGa7Y/cIKODZ6C3u79fl6nHHvel4L2VVXkPpe2TQQPEzOlR14rdWRub1n/9avmz//5ezNiAWNHZ&#10;0yl6enqgXWbh6xlkJxfqBEyCNIyhF/V/9PStoEAYiZBCIQTS1N5Tt6O+sbzOxdXfw2JB1AQ04MJh&#10;zeBX4DNcnT1kIQHxoUWnM19AnU6w85mOWnewD669wbngDvDR6prclTv32p4vKDqQcOjYV5/Bo5g7&#10;TG0xGkBgscIkWlUwizbh7uwlxgRERxWcPmhAvQbwVaWMjAwnb29vPTtpamoyTZw4sfb/0yHkJvvN&#10;b35Dsyu5CC8vr+677767bzhtXRYUlcp+2qJ5T25ubK0+jj7uhOAL4mJu2hMxbvpClRpRE3y9pa9H&#10;dHc3i66OOtHUWCZMPe2+6NgdZblCPwPmwpD9aMAW5FuRAlDZsYqavMfAc3CLrRhra3lNyTJd/Bw9&#10;I2kCzg6UCqMIGxUVAVAI6lUHxc/P73FfX987MD6LSqVqcnNze6ixsXETxg0HOXx6/fXXdTfffPNm&#10;tOEjx6TdtWvXdrT5W7RT9W2tXBIUNBA4L2XlO6Ghkx1CZGKywei1BYu7O7E4/CRh0g0LHeEL2luq&#10;RENDqaiuKWorrSioqqgrLIYgj5/fKQZiRh41ZJAIDvo4iowyMJ/JSqpPFQuZOdrFYJBCZUZjre1t&#10;QqFUueF5EMofRz1MhatHEKBWoVBQK83t7e36tra223CdBqbmD5tMJpPS3t7eR6PR0IwrTp06tQzp&#10;fvAa8GXpoqDg5Y3Tp9z1bmR4UiCCXwhFLSbEzRnl4ub9yacb//zKxk+e2BPgHRxTUlteWVVfdApy&#10;KkIvhWCmJeAa8LcS6nH2Dc5++KTDVc1V0TpEawfyDlgO5Wd055ccqyyrOcVNzW4wTcEVzViUvyLq&#10;7u7u6uzsbAcwPQCFfhDh5pWTVqu1Wa3WNtRsBqt7eyV3qB5OSxeAAkAUsWPnvz4hOmWqgB2RK5VC&#10;gbDVqpKJsKgk/R0+AY99uu6ZjN3Htr+JDqAZEtOB0/Z2Xmwmo007f9fwmQqtsrekPKcwIihmZn7J&#10;0Q0oe87OcVN9xbZHXrk/oaKmsCHIa0zgghm/cMdyx9LZ1lnf2FlT3g8iurl6tHjx4i1nzpxJtVgs&#10;egjSjBlPoUom90p7xXvTArSDVWiPgAyrnQtACRqVuGpS/Pyfq9RwAbCFcpVKyOA/VBoNgJELv5Cx&#10;srtXrp6286vVqi0b/vB3COqyu7sYmDMGE3rP8t9tUMhs1m27P9j/+D1/mPHUGw8k49lf8Owo2qAW&#10;iA5Tc1pHeXMXLj2WpN7+4pxJC7XxY2dGltdWRJZWlyyZGD57bdaJbY+jfFd1dfVkmBoGECInJ6d0&#10;9uzZeYjYZmB2JimVSgfMcs74I+vXr9/+0EMPNbLc8ePHY93d3Ufzura2tjomJuZAV1dXPLRiLsyU&#10;Nikp6e2nnnqqt7m5eRPaUra2tnbBWW9A8aFRn6qjo2Mq+p6Meh7oT4b7VoCXc+DAgT0LFiyQrERN&#10;TQ01haBQW1R47uDh4cEAYiHAnoRnGoyxCRMgIzQ0dA/eqQfPJBoEBQKSjQ6YvHza5CVP6PWugBRO&#10;FlpCTVFCUxR2aqHWaYRMoxKOzj5i/q2PTbKdaXob1W5Cg9SUc4jtJUTd8Itf3/H24wePbGytqi3t&#10;UChsdqerTrp8uWtds52dXfLXr+5c8sDz9/wKRf8XbdjQAGflJn+3MSuiQuL0XQiN+xDlGfUuIjzQ&#10;0Xv34S+vwfNw8GEHB4dFBoNhCq7Fzp07m3bs2FGGNsfxHmRxdnaWg6csX7583oMPPviXP//5z3th&#10;UlI9PT0X4Lk1MzOzHXnZsPuxuNcABMXp06c9IKDyqKio6cgzFxUV9T7//PPtMGm5uO+F8N3guB9G&#10;3wm4ZyjCMQu0wU8gyampqUu/+OKLD+fPn//Zu+++SzNLQBjgyAFI34YNG1Jxrcc4qTE21JO7uLgk&#10;5+XlZUZERLyWn59P/3rOLrFap3Vc4erko2AoKoOT5RaKjOZLBdaohRLaotRqhEKrFnUH94nmqlP+&#10;aGMqhFqFQZnY4ABRyNdd++9zEif+LESH1frvXlvyOZ6Vgk/8Yc1jYmJ4YnL64fRUbA0sRF46uAhV&#10;JPW+Zd79871d/URLWxvCYxv20YSobjgtsgv30FxK/WCm0fRxVpowwzU+Pj4euK7GzFfQnuOaQ7C5&#10;uro6zpgx4z6MsaOyspKgV4P7EGXpJk2aFIZrtoMNCoUCbbpg9tI3sl0zNMaxr69vEq4V6enpGpT/&#10;NQTKOrXMQ/NmmCXMW6Uc7VvQr2ratGk/X7hwocOLL7746aJFi9g2N/csmByNqEsz1gZN4RiRLSzo&#10;VgCQsBUrVjyINn6PNmuHbrOYjudvfnrz9jezOzpbhVJlB1CwMCQwqCjHXpUc4Ki09qK5KEfs+ujV&#10;rkMndm1Cw3zJC2ylk1NQ1LG8HT2r//5ozYcbnt+HMuSPwd5g50MF+1/cfXTP9qfu+d1szL4UDEiN&#10;fIbKAdisnN7Z24NG6WMxObC1U1h2vN0q+nKQwf6wmWmlrW5G2gJAGrZu3SqbOnXqtPHjx0+67bbb&#10;gmAW2tBWC8rUBAcHU3CLYKIYBbJO04QJEyqhNbXQhq6PP/5Ys27dOldGTBAKzSfBa4YAGdJzxpuj&#10;o6MTEUn5oi77P/P+++87JCQkXBMP+uMf/+iCPAJQ7+TkdAbjSMnOzo6DiWM7HEMLAGn929/+Zo91&#10;zzWxsbETYSYZUbIOnzdCQwORXg/+RlMwGOwryjIKitIeaG6peXju3Pvm+o+OPqujVFSwTKkS7ZWl&#10;Yt/a1807jmxMQ+6X4AOoypcdJAp46aJnfh8ffX3qV1vfrC+pPvI1Hn6C7Zl/swqzA65pNnsbW2p3&#10;/c8nb03DbDTgXgOmFnS+98Uba9IPbUqNCpkYFBYUrzBoPcTxwr2n8YygUFAEhfa6GS9urq+vV2Gm&#10;XQc/sxt5HxYXF2thQiJvvPFGAm12dHTsNhqNEWVlZdXh4eGsw34UL7/8ctiqVauS4Hsq2Bb4MIQn&#10;AYJrC2a0EsA4YK2ihqmh2WxEXcuRI0eMt99+exzGzUn29dGjR32hjaMANAEUY8aMcYcm0L/RfEnR&#10;2759+5zuuOOOCZDVWuRtga/yXLZs2eiQkBBJMTBpqFGxkB23ar8hVOhB5t66xvyV769bVXHj/P9c&#10;Pn7CHI2MxgDRaE9Lozj62f/aNqa/ux8m7gtk7kAdCuc8Mo5zcw2c4eLsKxyNnoSUC6Y6e7VxTKep&#10;ieEt77UGneuUoFGRGpG1mbNTAhbtNWAMq0N8fhavVbsGPvXmndlujr499S2VR1CG4ffABKCmNIFt&#10;aWlpgQCkHNcr8ZwmUsBncFFKf2FGXi84FKaNdVmHQKqffvrpWADCKPKvYM7abvihmUg9wRYIXY2x&#10;aFNSUvTQZgq3HqxYu3ZtOJ5l4pr9sZ6ABtwLAO81m81ygGmHdD/8VCa0i9JTwJ+Eo+weXD+MtB3t&#10;ylB+Oe5pOawARQPAnQAk7NF5hApEOw91nl6/flVZS1v9g9Nn3+5mxV7UyfQ1YtNXb+SahZmAbEVZ&#10;vuBF6Mypv66+94UDUam3Hcr66CQKEIROrc5wXGtvmKfWaD412Osn+vtGzHhrwwub8awYLAkb/Y6+&#10;d8lzrySOm5UAzyZ6enu9P9j6p+fxnFogCRwpPh1YJE3hNXyFP5JcMIGRCDN1YMabIUBso5ltENaA&#10;aeJs94bPoIa8hvdgKhG0bKBdC8yZFkLyhPmzQxkuHhkhKQoLC1VI05EnAcKKWVlZnyGhPPhMQDNr&#10;IGQvXPaC5XV1dTTx+1GHk0lyeCUlJY24tAdbMD5aEJo0+QWgQChqVDSBq3D9p21bXi5qb29+LMjD&#10;c9y+HWsqW3o76LA34/mgAHB/PrVFj5+jHRc+XR8VmpT45ba/jK2tz01raCl9W6dxGWWvsVvS1dtp&#10;3pT+wVeomAGmCTQZja7x/7Xi9fUxY6b5d3Z3iN6+PjEp5nr3LlPXss/S3/gMZShUifASA8ITmO0U&#10;GMcsmQ8WAGgUIIExQ7DUFht8Cuv3ga3Y13JGSv/AMoOEphieM88KzTLwAWY8EwIgJyOf7VBrBgnN&#10;c+LRNEmEwEAJ+VFbWVmOiUEwOOZBAmjMY18WRHiOSGlVvvEpvEEjquix169LTf61c7epo3RCzE0l&#10;rW2NtZl73/sculqGIrXgLRhAPstfiiiAlORf6+Jj5hl7u9tFWvo7E1BWh+wS9PF0Z09TFO6dwAQ2&#10;B/nSC7a1NZmrGk9rQvzjhKkP+oiPadR9fJGJRHI96r6FsjSxsvLycr6gNKkQqvLaCB4kyI3CoBOl&#10;b5BC0H5hEjgbrttgMoB73zlBCsCmwFnPCoCcIDgBreKeHfNowmTwL3VMwYO0f/9+e5g+aTw6nc4M&#10;c2VFcED/R5Bl/eM5pw7GxclEUGwApQ2pROdrinNwQOzUkOAEV4vNmoRdeURAVtHTd6/NDPvV1d3e&#10;ZTJ1TZp34xMVp3N3Hck9tfslDHZQhQcaZVpfX9KI6Kuvs6Olt6qxyDEsMPlpyPJNlM/D4yJcs2/K&#10;nDLGIlDlE+IbH7w94+MihVztljD2OnlvX5fYvv/Dhm2Z72xFOc5EzlSJMPsHZp0NYSxfjjNtkPDC&#10;A6BY8cI2aI4N2FFAFDq1RjIjgxW+uRgAxYYITioDR97X0NBwBju9Uv+RkZFZWI9wUknEF8BiMQhr&#10;Di18j/W5557ze/XVV50feeSRowgyJCDRN8czCArrYNHLcTPPincYHM/5oHioVBqDCQDa8MVQWjhi&#10;38uod5BhhW+PMNlerla7KOSyaFlL5UyAkoW2qTkDzlcaJP9k5335CRiP1TEL5jyaODFqbur2PWui&#10;kHFTiG9ckkHlW3nGVHHAUe+bvOxnj6x3Mbg76ewd5U0ttbaX/35Prs2mDC8sOlR5sGAzTdwmcAb6&#10;ocAkGjLrBYQ3mD/wnH4E15x9fGE5fQqAoGA4e21YrVMgF1B/GaleS0uLBDwA6duyZUsPIjy+p+3R&#10;Rx/NOHjwYDRCanfsDDTCN+nhw/oACNsWWDjegITOexdSCRSMgb5lEBRcC4yR45Y0F30MjuccUAxa&#10;T+xq6tSYhSiLRRuAoQmGMITVgmDWhO/uPdh2gU9uba0jsrS553SE+wHKx8UrkWHJL8THzncE2GLy&#10;xAXTDhz9/IXZyb+a76Ax6G6as2qLUmGfr3dwd3Z3CZL14ZOxg85JZidzKHn/i6e2oD4HmgbOwhgo&#10;0AGSQWCc9RS8DUIZ+kwqA+FSCBQuNUkBAdkgQJbjuG3Yjh8UAu4HCcJhPUlQiOhYhu/X88wzzyiw&#10;HurGdk63Xq8X27dv3w0NUkIDXLA2oeAl83PXXXeFnThx4lrc/ye2dJgngYJJxLEOJRk0ePAd8D7s&#10;i5bjG3PAG2eDV4AGhx7gFwEENlqwxQG9l9iKiWcBI5QRffAT3LZBFSm8ZN3zCUJkGFqXW7Dl5cwj&#10;n1e2tFaLLTtXF/u4j04c5RPp6O4eqJoWt3Cel0fQ8obmii4bFoiMttR2WuHhHqBBe38HvwXOPA8Q&#10;qavAwEDOYgq4A5rCsQyaNhbATKZwpefYFmmkpsDEUAjMawdo9BHnELRYBqfO2SvVgyBp70k2REpV&#10;EHjcSy+9RJCkvrF31o62CTTvO5YuXeq6evXq13G9F8BtR8q2pLIYItNzJvCQd2iH5g70da6j1zu5&#10;+ytVanz1g6bwS5NVhv+pNTguBAy5O6XA4SxT1xnR2lbPRlogMAldXF+Kjm3c/MJz23a+taijuyZz&#10;asLy+T34MKZXOYnquiKRW7jtqKPBZWwvIpy6xpLOppbqzrKqHL4AQb3UJwAbVs2RcLipcMTUlPEo&#10;f05ZrLjdYHIWog3uZ+hgKvQFBQX+2NK4AXXs4HP84Wc4i88hrF1GPfvsszfAFCmhYT6wGgxx5Win&#10;GZgVPfzwww/CZ5RCa7LRZr1arZYh9UZYPhuz/TaUzQM/AdCbsLswF31MxFaKBRo1HfmfgQfIlpyc&#10;HI5nc5mB8Ju7BZLlOsd82dtpgxhtSOaLXp7A4mzWoNRxYQVAvQSlq4XfQSQbykYvRXgZM15mXV93&#10;1wmUqc048M7+vMK9d06duGhSS3MlOrDtzcj6kCvjYDBnKGcwoxvJHCC9gNAmdx8orEAwV+3UgB3g&#10;QYKp4k6wHzJcwXyFzTBH3WDW0ffnbUHKEFmi/nYJlD+Y6wapHlJqHc14Nvptx8LzVvCTyHIB24E5&#10;BlqN18DvoRyDEu5eG5CE8BpUCj4sXeFPf1+sx/HwXSALwfGYBg94ozP5NYm3ZMREzky0AAjuN5F5&#10;pIhAybikwTdahcJONFYfFu988sTfoENPoPFKNPStxPZRll8bdSjMgcSDQ8FU84Ng5tPuDthZhqEU&#10;yiWJbeIhX4ZkPb/8ec/5mP1ftg4bGmYZAuIGJig0YQ1of9AE4Z7tcGxDzeq3jVF6PlRTjDqNwfds&#10;O2wLGynwKzyrglfBnQUWDSDJraKtrY7buVxb0GYOiygQFkRKh5aLfoqROoHbkUcNuaRm4NlFaaDN&#10;iz5E5sWeXyzv/PrDLEPNIF+S0A4nFYOGS9LF+hqKovOZ9kZNfVM5VsgtcOjUWJwIxhY+QhfpRCM1&#10;hke2OzrqOKMJiiRICDhMLVMnXLLnizzAYLrB1WAC8i9L+FJ5gV/6ri8z1HzR/t0CTlTKtFjzeDoa&#10;HJycjHo3vYPOzUGvd7c36F3sNBp7WUbG/xSfqsr/b6Xep2xS1NwVAb4RiytO7WzalfVFKoRc9F0H&#10;9a9UHxOSMrysmb3S9xkKCrXGGUzHSCdHNoK5UmY+Uz3YR6bQGaZMutkNh7rHuzr7IVCxh5/JEh+s&#10;f+y3HVYzj9FcVmXRxk90GQkMgnKxMpgEVE06GHKQn9/EX0SEJN7s6x0x2snoJVXhFGEQoJCbxZ7t&#10;rxTsy0vjiXn6ixFF36fGDHX0FwiRMx6deY0ff929wX5RyzzcRwfaawxYTGJ1j9U3PxlLzp++R6kV&#10;waFTwjLz0q5DHW6HS479gka/vwxOFNL3ajrONnnlf/G+39s4hjr6C0aCpcCUlBn37U2KW7BqlHd4&#10;oAoaYcavsfi7Ev4MAuENJMKxYNsS994BsbJxwfE3I8Pzgsa+5wx8TlXByTK+v+pELbjqnQzp4LKg&#10;oJxCp9H7KWDFqBkUPHbB+vlsyMylPteZzFdqnURY2LQ41JsxpA/G617hXuFrkE4emv9drp988knT&#10;Rx99NLjwG05bFC5pOGUHylxp+YF656doZ9hR2reAYj5cdPpwutXSxx2XQe2ghkgMKCStlSwVtcUm&#10;AsZMVo7xCV+GQXANIlGo3/inb7jz8eW3Llr5dZDO63E80w48+y7plZoMliddSZ9na1xZnYu1j3aG&#10;HfxcFhQ01JlTsHVNXVOFlWsUG7ViUFOgMZIJo+bwP2JmFhpHLxE+7prpuJ3CwellyoVTUpeuCJ67&#10;WEy9Z5XD4gde+O01kck4lyy7onUN2xopdFlQ+oXw9anTWcdk9CPcqMSkkSabpB28Rh4PZiHlZMDe&#10;iBgdkaT1dfS+EYIfkzhtwR+j5t4iZxGBHeCglMVi7r2/n7Z4zi+3jXb2fRRl7P+Rwkb/Ev0jx3B+&#10;35eNvlgYADQqFNp3I0ImxzgaPCQQ8BZI6UgIEn+bYgFe2B/jnhmAc3AJEDadS1CI1uG1+Otu91fh&#10;d5Lmbm4PAT985tV4B4q4BQ/ovXzDn83O/HI22uOpkENSgR/4D/q9InP2QwzvW0HhIKzW7g2l5bn3&#10;TRjvORpHAgEEHQxBGQAGG5UIj2HZRGVZgS2nYGdlS32x68wlK8c6+oSLHpx05ClL7qPh2AZOCfTg&#10;5KNMuIYn4TcWXtNd3Hy3hbj7P3eqofwVyIgbkiOahgUKBFXu7BiwNjRowiocEQIYkH7/BqgSvsaE&#10;fbKK6hN9ufm7K04UpR2FROunx117i//YZGHCmQZFL0JpHhQnhjwQgS+Y5u5eYe7qFnKtmwiNWWDE&#10;ObHfOx3ZPB1asxz9cV9txNKwQKF0Ws6UrSutOH73uPAkN2KiwJqls6ddnCzb15V9Mr24vv7kcRQ7&#10;Ro4cFfTE+IQlDlazUvTifAK+65/d/gco/KxsxddLSy+A6TEJm6lX+vm33mO8iEs0pjb3mH4HYB4A&#10;MMPegeb4fkw0bFDw0vn5RZkboC2/7MKZrOLSY83HTuwp7OquJRjZ/Zzno9fdGT3hhin2Dn6irxOA&#10;YIdZrjThs8zZmIJfNa0wYfQtNoDDaxxFlD496/S+wtMj/KbiyuwPAcxOAPNPZ+9/CPCHDQrkwy2X&#10;9zalrZ5SXXeiFj8WJhAEJBdcjOc8UO0bFpm0yt0n/qxj7/+9PX9zf9bcoSSjt35g+P3finMAZEJW&#10;j5/qZWVvpvnjN3pmDTu2R9kfDQ0blP43PlpVm7MS1/zaRjAqAcbZsAo3+Hn2ZL/AZGfAh39xohff&#10;w/Bp2dz/k4qBhXQ/KIzYuIdm69+yMZlNYufuD4p7LWe2oCn+tnFEAoJ3P/fgBDMuRxBUF7RhB8rw&#10;U+0FZ730OrcgYQPOUogMoTNMliFM5iEMaaMZCUGRrBIB4doGP3jADsSx42kdFXXZW1GC7UvfuJGO&#10;SBrO4vEcwUCgPGVyASAsVFmXs+HTjX/4tLDoQB++CdCr4384dWiBtZ8t+BGjtG1Dv4JngE1U1xba&#10;9maty0AT28B5aH9E+hLKkHTZ7ylniwz/L7SIu7bB4KUxEdfdFhs9e5SDgxOiq/MwpLbgP+oPPzt/&#10;/tWrJ2oaT7yB27XAY0SHw5DB9wsKGyQBHJ70SHLS+96FU5GzAgOiaNOwCEUsTUAkcwbbCT+TeWRT&#10;66Hsz9ag/NsAJAfpiKfvVVOGSrNfa3iEaOm4sNm3TRg/y9cB/yACtQauRqhwvrusItf65fZXvkSZ&#10;t8DbAQoPZIx4umqgDEgW4PCbf5LB4HvXtLgbZgb4RUBrcDYJJ/8/2vTS8Y7O2r/idh0AuexxHdYZ&#10;KXTVQaEgAQxPAo4Bw9ek3Bo9drrvoWPbGnNP7ngbeWsASAHSn6hfAj8IKAPS7tea6To757s7e5tb&#10;kU+zlQ5QzosEBmqMzPQHBYUi7teaCFzyyOchAEJwfqIhEvjBQRnoG+DwHwcYsav2ATlcLP2HgXKx&#10;wfyUd1YCV7yi/0lwV18C/wdmqMDFSfcKIAAAAABJRU5ErkJgglBLAwQUAAYACAAAACEApQCOYOAA&#10;AAAJAQAADwAAAGRycy9kb3ducmV2LnhtbEyPQW+CQBCF7036HzbTpDddkFYUWYwxbU/GpNqk8TbC&#10;CER2l7Ar4L/v9NQeJ+/Le9+k61E3oqfO1dYoCKcBCDK5LWpTKvg6vk8WIJxHU2BjDSm4k4N19viQ&#10;YlLYwXxSf/Cl4BLjElRQed8mUrq8Io1ualsynF1sp9Hz2ZWy6HDgct3IWRDMpcba8EKFLW0ryq+H&#10;m1bwMeCwicK3fne9bO+n4+v+exeSUs9P42YFwtPo/2D41Wd1yNjpbG+mcKJRMIkXM0YVxHMQnC+j&#10;OAJxZvAlXILMUvn/g+wH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iYKvRSoFAACfFAAADgAAAAAAAAAAAAAAAAA6AgAAZHJzL2Uyb0RvYy54bWxQSwECLQAKAAAA&#10;AAAAACEAV415chA2AAAQNgAAFAAAAAAAAAAAAAAAAACQBwAAZHJzL21lZGlhL2ltYWdlMS5wbmdQ&#10;SwECLQAUAAYACAAAACEApQCOYOAAAAAJAQAADwAAAAAAAAAAAAAAAADSPQAAZHJzL2Rvd25yZXYu&#10;eG1sUEsBAi0AFAAGAAgAAAAhAKomDr68AAAAIQEAABkAAAAAAAAAAAAAAAAA3z4AAGRycy9fcmVs&#10;cy9lMm9Eb2MueG1sLnJlbHNQSwUGAAAAAAYABgB8AQAA0j8AAAAA&#10;">
              <v:rect id="Rectangle 61363007" o:spid="_x0000_s1038" style="position:absolute;left:21195;top:33799;width:645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cvgyAAAAOEAAAAPAAAAZHJzL2Rvd25yZXYueG1sRI9RT8Iw&#10;FIXfTfwPzTXxTVqGmTAoRIgmyJMMfsBlva6L6+1cK8x/T01MfDw553wnZ7EaXCvO1IfGs4bxSIEg&#10;rrxpuNZwPLw+TEGEiGyw9UwafijAanl7s8DC+Avv6VzGWiQIhwI12Bi7QspQWXIYRr4jTt6H7x3G&#10;JPtamh4vCe5amSmVS4cNpwWLHW0sVZ/lt9Pw/ugpe8nCuqzdzA6nw+7tC3Ot7++G5zmISEP8D/+1&#10;t0ZDPp7kE6We4PdRegNyeQUAAP//AwBQSwECLQAUAAYACAAAACEA2+H2y+4AAACFAQAAEwAAAAAA&#10;AAAAAAAAAAAAAAAAW0NvbnRlbnRfVHlwZXNdLnhtbFBLAQItABQABgAIAAAAIQBa9CxbvwAAABUB&#10;AAALAAAAAAAAAAAAAAAAAB8BAABfcmVscy8ucmVsc1BLAQItABQABgAIAAAAIQCoecvgyAAAAOEA&#10;AAAPAAAAAAAAAAAAAAAAAAcCAABkcnMvZG93bnJldi54bWxQSwUGAAAAAAMAAwC3AAAA/AIAAAAA&#10;" filled="f" stroked="f">
                <v:textbox inset="2.53958mm,2.53958mm,2.53958mm,2.53958mm">
                  <w:txbxContent>
                    <w:p w14:paraId="41B9651A" w14:textId="77777777" w:rsidR="00ED1A1D" w:rsidRDefault="00ED1A1D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  <v:group id="Group 1032279727" o:spid="_x0000_s1039" style="position:absolute;left:21195;top:33799;width:64529;height:8001" coordorigin="21195,33799" coordsize="64592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SoFyAAAAOMAAAAPAAAAZHJzL2Rvd25yZXYueG1sRE/NasJA&#10;EL4XfIdlhN7qJpEaTV1FpC0epFAVpLchOybB7GzIbpP49q5Q6HG+/1muB1OLjlpXWVYQTyIQxLnV&#10;FRcKTsePlzkI55E11pZJwY0crFejpyVm2vb8Td3BFyKEsMtQQel9k0np8pIMuoltiAN3sa1BH862&#10;kLrFPoSbWiZRNJMGKw4NJTa0LSm/Hn6Ngs8e+800fu/218v29nN8/TrvY1LqeTxs3kB4Gvy/+M+9&#10;02F+NE2SdJEmKTx+CgDI1R0AAP//AwBQSwECLQAUAAYACAAAACEA2+H2y+4AAACFAQAAEwAAAAAA&#10;AAAAAAAAAAAAAAAAW0NvbnRlbnRfVHlwZXNdLnhtbFBLAQItABQABgAIAAAAIQBa9CxbvwAAABUB&#10;AAALAAAAAAAAAAAAAAAAAB8BAABfcmVscy8ucmVsc1BLAQItABQABgAIAAAAIQDU6SoFyAAAAOMA&#10;AAAPAAAAAAAAAAAAAAAAAAcCAABkcnMvZG93bnJldi54bWxQSwUGAAAAAAMAAwC3AAAA/AIAAAAA&#10;">
                <v:rect id="Rectangle 572298164" o:spid="_x0000_s1040" style="position:absolute;left:21195;top:33799;width:64593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lyMyQAAAOIAAAAPAAAAZHJzL2Rvd25yZXYueG1sRI9RT8Iw&#10;FIXfTfwPzTXhTToanDApRAgkyJMOf8B1va6L6+1cC8x/T01MfDw553wnZ7EaXCvO1IfGs4bJOANB&#10;XHnTcK3h/bi7n4EIEdlg65k0/FCA1fL2ZoGF8Rd+o3MZa5EgHArUYGPsCilDZclhGPuOOHmfvncY&#10;k+xraXq8JLhrpcqyXDpsOC1Y7GhjqfoqT07D69ST2qqwLms3t8PH8fDyjbnWo7vh+QlEpCH+h//a&#10;e6Ph4VGp+WyST+H3UroDcnkFAAD//wMAUEsBAi0AFAAGAAgAAAAhANvh9svuAAAAhQEAABMAAAAA&#10;AAAAAAAAAAAAAAAAAFtDb250ZW50X1R5cGVzXS54bWxQSwECLQAUAAYACAAAACEAWvQsW78AAAAV&#10;AQAACwAAAAAAAAAAAAAAAAAfAQAAX3JlbHMvLnJlbHNQSwECLQAUAAYACAAAACEAwNpcjM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3FF0A5FB" w14:textId="77777777" w:rsidR="00ED1A1D" w:rsidRDefault="00ED1A1D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group id="Group 506864492" o:spid="_x0000_s1041" style="position:absolute;left:21195;top:33799;width:64529;height:8001" coordorigin="440,112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4IgywAAAOIAAAAPAAAAZHJzL2Rvd25yZXYueG1sRI9Ba8JA&#10;FITvhf6H5RV6q5tYDZpmFZG2eBChWpDeHtlnEpJ9G7LbJP57t1DwOMzMN0y2Hk0jeupcZVlBPIlA&#10;EOdWV1wo+D59vCxAOI+ssbFMCq7kYL16fMgw1XbgL+qPvhABwi5FBaX3bSqly0sy6Ca2JQ7exXYG&#10;fZBdIXWHQ4CbRk6jKJEGKw4LJba0LSmvj79GweeAw+Y1fu/39WV7/TnND+d9TEo9P42bNxCeRn8P&#10;/7d3WsE8ShbJbLacwt+lcAfk6gYAAP//AwBQSwECLQAUAAYACAAAACEA2+H2y+4AAACFAQAAEwAA&#10;AAAAAAAAAAAAAAAAAAAAW0NvbnRlbnRfVHlwZXNdLnhtbFBLAQItABQABgAIAAAAIQBa9CxbvwAA&#10;ABUBAAALAAAAAAAAAAAAAAAAAB8BAABfcmVscy8ucmVsc1BLAQItABQABgAIAAAAIQDgr4IgywAA&#10;AOIAAAAPAAAAAAAAAAAAAAAAAAcCAABkcnMvZG93bnJldi54bWxQSwUGAAAAAAMAAwC3AAAA/wIA&#10;AAAA&#10;">
                  <v:rect id="Rectangle 192883335" o:spid="_x0000_s1042" style="position:absolute;left:440;top:1120;width:10150;height:1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JhzxQAAAOIAAAAPAAAAZHJzL2Rvd25yZXYueG1sRE/dTsIw&#10;FL438R2aY8KddGxKxqAQNJqgVzp4gMN6WBfW07EWmG9PTUy8/PL9L1aDbcWFet84VjAZJyCIK6cb&#10;rhXstu+POQgfkDW2jknBD3lYLe/vFlhod+VvupShFjGEfYEKTAhdIaWvDFn0Y9cRR+7geoshwr6W&#10;usdrDLetTJNkKi02HBsMdvRqqDqWZ6vg68lR+pb6l7K2MzPst58fJ5wqNXoY1nMQgYbwL/5zb3Sc&#10;P0vzPMuyZ/i9FDHI5Q0AAP//AwBQSwECLQAUAAYACAAAACEA2+H2y+4AAACFAQAAEwAAAAAAAAAA&#10;AAAAAAAAAAAAW0NvbnRlbnRfVHlwZXNdLnhtbFBLAQItABQABgAIAAAAIQBa9CxbvwAAABUBAAAL&#10;AAAAAAAAAAAAAAAAAB8BAABfcmVscy8ucmVsc1BLAQItABQABgAIAAAAIQDo9JhzxQAAAOIAAAAP&#10;AAAAAAAAAAAAAAAAAAcCAABkcnMvZG93bnJldi54bWxQSwUGAAAAAAMAAwC3AAAA+QIAAAAA&#10;" filled="f" stroked="f">
                    <v:textbox inset="2.53958mm,2.53958mm,2.53958mm,2.53958mm">
                      <w:txbxContent>
                        <w:p w14:paraId="6F7F9463" w14:textId="77777777" w:rsidR="00ED1A1D" w:rsidRDefault="00ED1A1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group id="Group 1132714463" o:spid="_x0000_s1043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aKEyQAAAOMAAAAPAAAAZHJzL2Rvd25yZXYueG1sRE9fa8Iw&#10;EH8f+B3CDfY201in0hlFxI09iKAOhm9Hc7bF5lKarK3ffhkM9ni//7dcD7YWHbW+cqxBjRMQxLkz&#10;FRcaPs9vzwsQPiAbrB2Thjt5WK9GD0vMjOv5SN0pFCKGsM9QQxlCk0np85Is+rFriCN3da3FEM+2&#10;kKbFPobbWk6SZCYtVhwbSmxoW1J+O31bDe899ptU7br97bq9X84vh6+9Iq2fHofNK4hAQ/gX/7k/&#10;TJyv0slcTaezFH5/igDI1Q8AAAD//wMAUEsBAi0AFAAGAAgAAAAhANvh9svuAAAAhQEAABMAAAAA&#10;AAAAAAAAAAAAAAAAAFtDb250ZW50X1R5cGVzXS54bWxQSwECLQAUAAYACAAAACEAWvQsW78AAAAV&#10;AQAACwAAAAAAAAAAAAAAAAAfAQAAX3JlbHMvLnJlbHNQSwECLQAUAAYACAAAACEAxFGihMkAAADj&#10;AAAADwAAAAAAAAAAAAAAAAAHAgAAZHJzL2Rvd25yZXYueG1sUEsFBgAAAAADAAMAtwAAAP0CAAAA&#10;AA==&#10;">
                    <v:rect id="Rectangle 605127218" o:spid="_x0000_s1044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EJMxQAAAOIAAAAPAAAAZHJzL2Rvd25yZXYueG1sRE9Ni8Iw&#10;EL0v+B/CCHtbkxbUpRplEQW9aethvQ3NbFtsJqWJ2v335iB4fLzv5XqwrbhT7xvHGpKJAkFcOtNw&#10;peFc7L6+QfiAbLB1TBr+ycN6NfpYYmbcg090z0MlYgj7DDXUIXSZlL6syaKfuI44cn+utxgi7Ctp&#10;enzEcNvKVKmZtNhwbKixo01N5TW/WQ2X9uq3Jzvsd/lRHbbnUDSb30Lrz/HwswARaAhv8cu9Nxpm&#10;apqk8zSJm+OleAfk6gkAAP//AwBQSwECLQAUAAYACAAAACEA2+H2y+4AAACFAQAAEwAAAAAAAAAA&#10;AAAAAAAAAAAAW0NvbnRlbnRfVHlwZXNdLnhtbFBLAQItABQABgAIAAAAIQBa9CxbvwAAABUBAAAL&#10;AAAAAAAAAAAAAAAAAB8BAABfcmVscy8ucmVsc1BLAQItABQABgAIAAAAIQBKfEJMxQAAAOIAAAAP&#10;AAAAAAAAAAAAAAAAAAcCAABkcnMvZG93bnJldi54bWxQSwUGAAAAAAMAAwC3AAAA+QIAAAAA&#10;" fillcolor="#04a" strokecolor="#00007b" strokeweight="1pt">
                      <v:fill angle="270" colors="0 #04a;339f #04a;30559f #6c61a6;41765f #9aadd9;52971f #bcd7f4;62479f white;1 white" focus="100%" type="gradient">
                        <o:fill v:ext="view" type="gradientUnscaled"/>
                      </v:fill>
                      <v:stroke startarrowwidth="narrow" startarrowlength="short" endarrowwidth="narrow" endarrowlength="short" opacity="0"/>
                      <v:textbox inset="2.53958mm,1.2694mm,2.53958mm,1.2694mm">
                        <w:txbxContent>
                          <w:p w14:paraId="3AD0F30F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7D095E69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 10" o:spid="_x0000_s1045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ZmmwQAAANsAAAAPAAAAZHJzL2Rvd25yZXYueG1sRI/BbsJA&#10;DETvlfiHlZF6KxuoVFWBBQESEldoP8BkzSYk642yLqT9+vpQqTdbM555Xm3G2Jk7DblJ7GA+K8AQ&#10;V8k3HBx8fhxe3sFkQfbYJSYH35Rhs548rbD06cEnup8lGA3hXKKDWqQvrc1VTRHzLPXEql3TEFF0&#10;HYL1Az40PHZ2URRvNmLD2lBjT/uaqvb8FR2EcPq57eR6ON527atgkReXNjv3PB23SzBCo/yb/66P&#10;XvGVXn/RAez6FwAA//8DAFBLAQItABQABgAIAAAAIQDb4fbL7gAAAIUBAAATAAAAAAAAAAAAAAAA&#10;AAAAAABbQ29udGVudF9UeXBlc10ueG1sUEsBAi0AFAAGAAgAAAAhAFr0LFu/AAAAFQEAAAsAAAAA&#10;AAAAAAAAAAAAHwEAAF9yZWxzLy5yZWxzUEsBAi0AFAAGAAgAAAAhADAxmabBAAAA2wAAAA8AAAAA&#10;AAAAAAAAAAAABwIAAGRycy9kb3ducmV2LnhtbFBLBQYAAAAAAwADALcAAAD1AgAAAAA=&#10;">
                      <v:imagedata r:id="rId2" o:title=""/>
                    </v:shape>
                  </v:group>
                  <v:rect id="Rectangle 614642763" o:spid="_x0000_s1046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ZbcyAAAAOIAAAAPAAAAZHJzL2Rvd25yZXYueG1sRI/BasMw&#10;EETvhfyD2EBvjezUVYoTJZTSQnusk0OOi7W1TaSVkZTE+fuqUOhxmJk3zGY3OSsuFOLgWUO5KEAQ&#10;t94M3Gk47N8fnkHEhGzQeiYNN4qw287uNlgbf+UvujSpExnCsUYNfUpjLWVse3IYF34kzt63Dw5T&#10;lqGTJuA1w52Vy6JQ0uHAeaHHkV57ak/N2WkYyZqzrZri2Mq3wKX63Mvbk9b38+llDSLRlP7Df+0P&#10;o0GVlaqWK/UIv5fyHZDbHwAAAP//AwBQSwECLQAUAAYACAAAACEA2+H2y+4AAACFAQAAEwAAAAAA&#10;AAAAAAAAAAAAAAAAW0NvbnRlbnRfVHlwZXNdLnhtbFBLAQItABQABgAIAAAAIQBa9CxbvwAAABUB&#10;AAALAAAAAAAAAAAAAAAAAB8BAABfcmVscy8ucmVsc1BLAQItABQABgAIAAAAIQCFKZbcyAAAAOIA&#10;AAAPAAAAAAAAAAAAAAAAAAcCAABkcnMvZG93bnJldi54bWxQSwUGAAAAAAMAAwC3AAAA/AIAAAAA&#10;" filled="f" stroked="f">
                    <v:textbox inset="2.53958mm,1.2694mm,2.53958mm,1.2694mm">
                      <w:txbxContent>
                        <w:p w14:paraId="729D71C8" w14:textId="77777777" w:rsidR="00ED1A1D" w:rsidRDefault="00000000">
                          <w:pPr>
                            <w:spacing w:line="240" w:lineRule="auto"/>
                            <w:ind w:left="3" w:hanging="5"/>
                            <w:jc w:val="right"/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color w:val="FFFFFF"/>
                              <w:sz w:val="48"/>
                            </w:rPr>
                            <w:t>Square It</w:t>
                          </w:r>
                        </w:p>
                        <w:p w14:paraId="1D22F7ED" w14:textId="77777777" w:rsidR="00ED1A1D" w:rsidRDefault="00ED1A1D">
                          <w:pPr>
                            <w:spacing w:after="120" w:line="264" w:lineRule="auto"/>
                            <w:ind w:left="0" w:hanging="2"/>
                          </w:pPr>
                        </w:p>
                        <w:p w14:paraId="618DF2B9" w14:textId="77777777" w:rsidR="00ED1A1D" w:rsidRDefault="00ED1A1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</v:group>
              </v:group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DB44E" w14:textId="77777777" w:rsidR="007E3FE1" w:rsidRDefault="007E3FE1">
    <w:pPr>
      <w:pStyle w:val="Header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A1D"/>
    <w:rsid w:val="007E3FE1"/>
    <w:rsid w:val="00A17590"/>
    <w:rsid w:val="00A42710"/>
    <w:rsid w:val="00B03E9C"/>
    <w:rsid w:val="00ED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EA6B2"/>
  <w15:docId w15:val="{38BE4CE2-E17D-4835-A7C0-8379C1BB7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next w:val="Body"/>
    <w:uiPriority w:val="9"/>
    <w:qFormat/>
    <w:pPr>
      <w:keepNext/>
      <w:suppressAutoHyphens/>
      <w:spacing w:after="14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b/>
      <w:color w:val="000000"/>
      <w:position w:val="-1"/>
      <w:sz w:val="28"/>
      <w:lang w:eastAsia="en-US"/>
    </w:rPr>
  </w:style>
  <w:style w:type="paragraph" w:styleId="Heading2">
    <w:name w:val="heading 2"/>
    <w:next w:val="Body"/>
    <w:uiPriority w:val="9"/>
    <w:semiHidden/>
    <w:unhideWhenUsed/>
    <w:qFormat/>
    <w:pPr>
      <w:keepNext/>
      <w:suppressAutoHyphens/>
      <w:spacing w:before="120" w:after="120" w:line="264" w:lineRule="auto"/>
      <w:ind w:leftChars="-1" w:left="-1" w:hangingChars="1" w:hanging="1"/>
      <w:textDirection w:val="btLr"/>
      <w:textAlignment w:val="top"/>
      <w:outlineLvl w:val="1"/>
    </w:pPr>
    <w:rPr>
      <w:rFonts w:ascii="Helvetica Neue" w:eastAsia="ヒラギノ角ゴ Pro W3" w:hAnsi="Helvetica Neue"/>
      <w:b/>
      <w:color w:val="000000"/>
      <w:position w:val="-1"/>
      <w:lang w:eastAsia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Body"/>
    <w:uiPriority w:val="10"/>
    <w:qFormat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uppressAutoHyphens/>
      <w:spacing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rFonts w:ascii="Tahoma" w:eastAsia="ヒラギノ角ゴ Pro W3" w:hAnsi="Tahoma" w:cs="Tahoma"/>
      <w:b/>
      <w:color w:val="FFFFFF"/>
      <w:position w:val="-1"/>
      <w:sz w:val="48"/>
      <w:lang w:eastAsia="en-US"/>
    </w:rPr>
  </w:style>
  <w:style w:type="paragraph" w:customStyle="1" w:styleId="HeaderFooter">
    <w:name w:val="Header &amp; Footer"/>
    <w:pPr>
      <w:tabs>
        <w:tab w:val="right" w:pos="9632"/>
      </w:tabs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lang w:eastAsia="en-US"/>
    </w:rPr>
  </w:style>
  <w:style w:type="paragraph" w:customStyle="1" w:styleId="Body">
    <w:name w:val="Body"/>
    <w:pPr>
      <w:suppressAutoHyphens/>
      <w:spacing w:after="12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position w:val="-1"/>
      <w:sz w:val="22"/>
      <w:lang w:eastAsia="en-US"/>
    </w:rPr>
  </w:style>
  <w:style w:type="paragraph" w:customStyle="1" w:styleId="BodyBullet">
    <w:name w:val="Body Bullet"/>
    <w:pPr>
      <w:suppressAutoHyphens/>
      <w:spacing w:after="6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position w:val="-1"/>
      <w:sz w:val="22"/>
      <w:lang w:eastAsia="en-US"/>
    </w:rPr>
  </w:style>
  <w:style w:type="paragraph" w:customStyle="1" w:styleId="FreeForm">
    <w:name w:val="Free Form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lang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uDTy9cxFmHera0vhpxg0HLjkGYA==">AMUW2mWWltHBa41gbn/VRyKS/Ecl1sl8rU2SfW5eamS2gtzbuz6gMGkRVsRjKl+HgMrMXlMH2U4CkdDbAYDj67IDpuP2nRnCZg74XqmZ761DkJURja1/2PQ=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Square It printable sheet</dc:title>
  <dc:creator>Alison Kiddle</dc:creator>
  <cp:lastModifiedBy>Jenny Gallagher</cp:lastModifiedBy>
  <cp:revision>2</cp:revision>
  <cp:lastPrinted>2023-04-25T19:58:00Z</cp:lastPrinted>
  <dcterms:created xsi:type="dcterms:W3CDTF">2023-04-25T20:03:00Z</dcterms:created>
  <dcterms:modified xsi:type="dcterms:W3CDTF">2023-04-25T20:03:00Z</dcterms:modified>
</cp:coreProperties>
</file>